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1201"/>
        <w:gridCol w:w="3358"/>
        <w:gridCol w:w="589"/>
        <w:gridCol w:w="821"/>
        <w:gridCol w:w="1648"/>
      </w:tblGrid>
      <w:tr w14:paraId="16FC61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83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24922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Cs w:val="21"/>
                <w:highlight w:val="none"/>
              </w:rPr>
              <w:t>日常零星维护更换配件项目综合单价表</w:t>
            </w:r>
          </w:p>
        </w:tc>
      </w:tr>
      <w:tr w14:paraId="1F39C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06EB4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Cs w:val="21"/>
                <w:highlight w:val="none"/>
              </w:rPr>
              <w:t>序号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94108B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Cs w:val="21"/>
                <w:highlight w:val="none"/>
              </w:rPr>
              <w:t>分类</w:t>
            </w:r>
          </w:p>
        </w:tc>
        <w:tc>
          <w:tcPr>
            <w:tcW w:w="3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591CC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Cs w:val="21"/>
                <w:highlight w:val="none"/>
              </w:rPr>
              <w:t>项目</w:t>
            </w:r>
          </w:p>
        </w:tc>
        <w:tc>
          <w:tcPr>
            <w:tcW w:w="5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DE32C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Cs w:val="21"/>
                <w:highlight w:val="none"/>
              </w:rPr>
              <w:t>数量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F6BAF4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Cs w:val="21"/>
                <w:highlight w:val="none"/>
              </w:rPr>
              <w:t>单位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EAF5C3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Cs w:val="21"/>
                <w:highlight w:val="none"/>
              </w:rPr>
              <w:t>综合单价</w:t>
            </w:r>
          </w:p>
        </w:tc>
      </w:tr>
      <w:tr w14:paraId="7AECA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E272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5AAF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B8D8B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联塑2.4线槽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DF32A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591BC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5D045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3.00 </w:t>
            </w:r>
          </w:p>
        </w:tc>
      </w:tr>
      <w:tr w14:paraId="561AD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02F60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0AD9C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92BF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联塑4分电线管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65D51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7D04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12792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3.00</w:t>
            </w:r>
          </w:p>
        </w:tc>
      </w:tr>
      <w:tr w14:paraId="7A89E3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3DC8F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FE90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23C79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联塑4分线管配件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7BC43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DCAC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8B7A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1.00</w:t>
            </w:r>
          </w:p>
        </w:tc>
      </w:tr>
      <w:tr w14:paraId="52F95D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CAD8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483B7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BCB8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联塑6分电线管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89D33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E556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B91C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4.00</w:t>
            </w:r>
          </w:p>
        </w:tc>
      </w:tr>
      <w:tr w14:paraId="68F24B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E2D16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DB3F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3FA3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联塑6分线管配件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1B94F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5B9F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EBD3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1.50</w:t>
            </w:r>
          </w:p>
        </w:tc>
      </w:tr>
      <w:tr w14:paraId="5A73ED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A216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6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B03C0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D8EB6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秋叶源网络线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791CE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80A33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1047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4.00 </w:t>
            </w:r>
          </w:p>
        </w:tc>
      </w:tr>
      <w:tr w14:paraId="2506E1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6AD3E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7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AA8A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5DE0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人民1.5平方电线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C4317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DAB9B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A698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3.00 </w:t>
            </w:r>
          </w:p>
        </w:tc>
      </w:tr>
      <w:tr w14:paraId="0F28C2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47C84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30254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95F57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人民1.5*2平行电线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00C8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C770A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53A5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5.00</w:t>
            </w:r>
          </w:p>
        </w:tc>
      </w:tr>
      <w:tr w14:paraId="7287EA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FFE71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9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B2BB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D5952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人民2.5平方电线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4F40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5F8D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F768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4.00 </w:t>
            </w:r>
          </w:p>
        </w:tc>
      </w:tr>
      <w:tr w14:paraId="50A579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1E4BD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E29D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39F33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人民2.5*2平行电线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039F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097D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955A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7.00</w:t>
            </w:r>
          </w:p>
        </w:tc>
      </w:tr>
      <w:tr w14:paraId="708778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65031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11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C0935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2A691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人民4平方电线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E3F52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CF7E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3DA8C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6.00 </w:t>
            </w:r>
          </w:p>
        </w:tc>
      </w:tr>
      <w:tr w14:paraId="35E0E1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8DD7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12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3ED3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11EC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人民6平方电线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C022E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7B45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E140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8.00 </w:t>
            </w:r>
          </w:p>
        </w:tc>
      </w:tr>
      <w:tr w14:paraId="16197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A475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F256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EBD45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海德信LED15W灯泡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A6D8A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4A4EB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粒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800D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25.00 </w:t>
            </w:r>
          </w:p>
        </w:tc>
      </w:tr>
      <w:tr w14:paraId="009F33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9D4AB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F361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4A380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哥顿平灯头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0BCE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9C990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F032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15.00 </w:t>
            </w:r>
          </w:p>
        </w:tc>
      </w:tr>
      <w:tr w14:paraId="5DA48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EFC75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16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A207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3C1B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欧普24W光源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03FA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95AC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块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5F52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40.00 </w:t>
            </w:r>
          </w:p>
        </w:tc>
      </w:tr>
      <w:tr w14:paraId="57E700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90FA4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17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2CF0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B6F4A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海德信LED1.2m灯管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EBD8B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8802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条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7ADA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30.00 </w:t>
            </w:r>
          </w:p>
        </w:tc>
      </w:tr>
      <w:tr w14:paraId="07640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EDBC9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18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397CA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4D71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海德信LED1.2m灯管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C6D6F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C770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套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3168B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40.00</w:t>
            </w:r>
          </w:p>
        </w:tc>
      </w:tr>
      <w:tr w14:paraId="1695A3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3973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19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6CD58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C140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中兴开关面板、插座面板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D3B9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399A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套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D8B5D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30.00 </w:t>
            </w:r>
          </w:p>
        </w:tc>
      </w:tr>
      <w:tr w14:paraId="1A639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97DD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20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CB3C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CB908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中兴电脑插座面板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669D5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E6BD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套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8A57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50.00 </w:t>
            </w:r>
          </w:p>
        </w:tc>
      </w:tr>
      <w:tr w14:paraId="36FB7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391D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21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3ABE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846B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海德信集成灯（300*300）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A600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EBA5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支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3638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60.00 </w:t>
            </w:r>
          </w:p>
        </w:tc>
      </w:tr>
      <w:tr w14:paraId="48AAF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1E8D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22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43DB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505DE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正泰10A/1P空气开关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BDD72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A13B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B7BD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20.00 </w:t>
            </w:r>
          </w:p>
        </w:tc>
      </w:tr>
      <w:tr w14:paraId="63ADD0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DC57E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23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7F4F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E97C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正泰16A/1P空气开关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2F74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ABDD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74406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20.00 </w:t>
            </w:r>
          </w:p>
        </w:tc>
      </w:tr>
      <w:tr w14:paraId="6C9344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18A2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A11B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5E330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正泰16A/2P空气开关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4975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9927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D165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30.00 </w:t>
            </w:r>
          </w:p>
        </w:tc>
      </w:tr>
      <w:tr w14:paraId="77921A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53E7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20C5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CBB1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正泰20A/1P空气开关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FDE66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E4AA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72401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25.00 </w:t>
            </w:r>
          </w:p>
        </w:tc>
      </w:tr>
      <w:tr w14:paraId="589D34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2196F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26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FCB9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F8EB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正泰20A/2P空气开关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D427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9FF50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1594D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35.00 </w:t>
            </w:r>
          </w:p>
        </w:tc>
      </w:tr>
      <w:tr w14:paraId="28D62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CAF2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27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7A52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C496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正泰25A/1P空气开关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1B83C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F6EE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9DAA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25.00 </w:t>
            </w:r>
          </w:p>
        </w:tc>
      </w:tr>
      <w:tr w14:paraId="3305C1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7D1E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28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3B7B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72D97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正泰25A/2P空气开关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BF2E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4EB8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1CE21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35.00 </w:t>
            </w:r>
          </w:p>
        </w:tc>
      </w:tr>
      <w:tr w14:paraId="148F8E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9DB2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29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F050F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EBE3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正泰32A/1P空气开关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8748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61D7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140A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30.00 </w:t>
            </w:r>
          </w:p>
        </w:tc>
      </w:tr>
      <w:tr w14:paraId="1F437A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56685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30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548C9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CDEF0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正泰32A/2P空气开关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1D16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37B3D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D01F3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40.00 </w:t>
            </w:r>
          </w:p>
        </w:tc>
      </w:tr>
      <w:tr w14:paraId="6F0AB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3192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31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6CEE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9CB0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正泰40A/1P空气开关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88F9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BCC82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F711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30.00 </w:t>
            </w:r>
          </w:p>
        </w:tc>
      </w:tr>
      <w:tr w14:paraId="42BDA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2631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32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ADD8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EC515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正泰40A/2P空气开关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7006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6BDC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299E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40.00 </w:t>
            </w:r>
          </w:p>
        </w:tc>
      </w:tr>
      <w:tr w14:paraId="42C979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5084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33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792AB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AF260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正泰40A/3P空气开关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820CE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54CD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B744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50.00 </w:t>
            </w:r>
          </w:p>
        </w:tc>
      </w:tr>
      <w:tr w14:paraId="2BD197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E488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8F62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154E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正泰63A/1P空气开关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F348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61F7F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4320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35.00 </w:t>
            </w:r>
          </w:p>
        </w:tc>
      </w:tr>
      <w:tr w14:paraId="546230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1C24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DA6C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0893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正泰63A/2P空气开关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D9416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3994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5C31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45.00 </w:t>
            </w:r>
          </w:p>
        </w:tc>
      </w:tr>
      <w:tr w14:paraId="43AFC1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DCFD6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36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53D5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1769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正泰63A/3P空气开关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89F28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5630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64D6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55.00 </w:t>
            </w:r>
          </w:p>
        </w:tc>
      </w:tr>
      <w:tr w14:paraId="7EE89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F846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37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B629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018C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正泰16A/1P漏电开关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23571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0D0F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0094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50.00 </w:t>
            </w:r>
          </w:p>
        </w:tc>
      </w:tr>
      <w:tr w14:paraId="2CE0FC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1F3B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38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F866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351E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正泰16A/2P漏电开关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5001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AC3E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B9FBD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60.00 </w:t>
            </w:r>
          </w:p>
        </w:tc>
      </w:tr>
      <w:tr w14:paraId="4BABB8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09F4C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39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A02F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1A9E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正泰20A/1P漏电开关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8124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CD6C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29F3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50.00 </w:t>
            </w:r>
          </w:p>
        </w:tc>
      </w:tr>
      <w:tr w14:paraId="46455A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11C9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40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47AC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3ABF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正泰20A/2P漏电开关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9CC6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E1E3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B9C7F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60.00 </w:t>
            </w:r>
          </w:p>
        </w:tc>
      </w:tr>
      <w:tr w14:paraId="7C80E4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9879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41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70D95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2194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正泰25A/1P漏电开关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1941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756C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9D6B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50.00 </w:t>
            </w:r>
          </w:p>
        </w:tc>
      </w:tr>
      <w:tr w14:paraId="5BC9AD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61C3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42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CB5F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C2AC9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正泰25A/2P漏电开关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043BD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9D01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37AF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60.00 </w:t>
            </w:r>
          </w:p>
        </w:tc>
      </w:tr>
      <w:tr w14:paraId="6E64FE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5A47C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43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0115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F5DA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正泰32A/1P漏电开关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688D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A881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0716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60.00 </w:t>
            </w:r>
          </w:p>
        </w:tc>
      </w:tr>
      <w:tr w14:paraId="5FA733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A321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44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50856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0178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正泰32A/2P漏电开关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787E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E99A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90251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70.00 </w:t>
            </w:r>
          </w:p>
        </w:tc>
      </w:tr>
      <w:tr w14:paraId="304587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128F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45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E2760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8CF6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正泰40A/1P漏电开关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F42CD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73FB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7182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70.00 </w:t>
            </w:r>
          </w:p>
        </w:tc>
      </w:tr>
      <w:tr w14:paraId="3E3611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2638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46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EF21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9986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正泰40A/2P漏电开关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C994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2A7E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E0F1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80.00 </w:t>
            </w:r>
          </w:p>
        </w:tc>
      </w:tr>
      <w:tr w14:paraId="6B97C1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8A38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47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C74E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11A0A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正泰63A/1P漏电开关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247E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20F87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97A78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80.00 </w:t>
            </w:r>
          </w:p>
        </w:tc>
      </w:tr>
      <w:tr w14:paraId="585C52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0EE4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48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971DC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463F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正泰63A/2P漏电开关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BA51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F5EAF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E1CC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90.00 </w:t>
            </w:r>
          </w:p>
        </w:tc>
      </w:tr>
      <w:tr w14:paraId="4D3F59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7DB34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49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1A88D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E343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金羚6寸排气扇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63F4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99F67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CA91C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80.00 </w:t>
            </w:r>
          </w:p>
        </w:tc>
      </w:tr>
      <w:tr w14:paraId="5994AF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3546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50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BDB6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A6F1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金羚8寸排气扇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B50F5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E129E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0BF42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100.00 </w:t>
            </w:r>
          </w:p>
        </w:tc>
      </w:tr>
      <w:tr w14:paraId="459F8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6A16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51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29D0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06BF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金羚10寸排气扇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6A60E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DA1C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0B816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120.00 </w:t>
            </w:r>
          </w:p>
        </w:tc>
      </w:tr>
      <w:tr w14:paraId="6188A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5F20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52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5274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A165C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金羚10寸工业排气扇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19FF7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8C92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071B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120.00 </w:t>
            </w:r>
          </w:p>
        </w:tc>
      </w:tr>
      <w:tr w14:paraId="07776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EE721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53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270EB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63E4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金羚12寸工业排气扇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0961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2932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403D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140.00 </w:t>
            </w:r>
          </w:p>
        </w:tc>
      </w:tr>
      <w:tr w14:paraId="628C9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72461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54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5005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EC1D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金羚14寸工业排气扇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369CF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D324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B45E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160.00 </w:t>
            </w:r>
          </w:p>
        </w:tc>
      </w:tr>
      <w:tr w14:paraId="5EC96A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2C7D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55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98178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1808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欧阳LED屏显示板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AA0FD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8A0F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块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BB64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120.00 </w:t>
            </w:r>
          </w:p>
        </w:tc>
      </w:tr>
      <w:tr w14:paraId="2EAE4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423E9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56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833B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9BE7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欧阳LED屏变压器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72F62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243D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41DD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280.00 </w:t>
            </w:r>
          </w:p>
        </w:tc>
      </w:tr>
      <w:tr w14:paraId="07641C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F0E4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57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8E3E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5621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中格吊扇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0060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5707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支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E5FAA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120.00 </w:t>
            </w:r>
          </w:p>
        </w:tc>
      </w:tr>
      <w:tr w14:paraId="1D25BF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F68C3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58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FC62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A8B46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中兴风扇调整器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B2A3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5470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0273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50.00</w:t>
            </w:r>
          </w:p>
        </w:tc>
      </w:tr>
      <w:tr w14:paraId="1CAE5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4917C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59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74BBA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电气类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D6A4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风扇电容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B2B60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4AA7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649E3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80.00</w:t>
            </w:r>
          </w:p>
        </w:tc>
      </w:tr>
      <w:tr w14:paraId="208670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04A7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60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C880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4196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上海氟塑水胶布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7E00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FAF7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粒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1D72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3.00 </w:t>
            </w:r>
          </w:p>
        </w:tc>
      </w:tr>
      <w:tr w14:paraId="2A654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4597F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61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CF797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0D294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联塑20塑料软管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2952C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2299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76876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6.00 </w:t>
            </w:r>
          </w:p>
        </w:tc>
      </w:tr>
      <w:tr w14:paraId="100C98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5C34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62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0E23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B2EF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联塑PVC20管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D94D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D5D5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946A8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6.00</w:t>
            </w:r>
          </w:p>
        </w:tc>
      </w:tr>
      <w:tr w14:paraId="33C535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6C34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63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28EA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A4E71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联塑PVC20无带牙配件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64198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0E62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66CF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2.00 </w:t>
            </w:r>
          </w:p>
        </w:tc>
      </w:tr>
      <w:tr w14:paraId="2BFCB0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2D3C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64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92D2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F149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联塑PVC20带牙配件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10DC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1C62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604B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8.00</w:t>
            </w:r>
          </w:p>
        </w:tc>
      </w:tr>
      <w:tr w14:paraId="61238F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174B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65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1C1B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04448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联塑PVC20球阀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756F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7DA0A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03C23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10.00</w:t>
            </w:r>
          </w:p>
        </w:tc>
      </w:tr>
      <w:tr w14:paraId="3F541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D2AAE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66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700B4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2727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联塑PVC25管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BA5F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6F36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B226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8.00 </w:t>
            </w:r>
          </w:p>
        </w:tc>
      </w:tr>
      <w:tr w14:paraId="0DD307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6BE3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67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FC17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8647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联塑PVC25无带牙配件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4C36E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0E258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80AE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3.00 </w:t>
            </w:r>
          </w:p>
        </w:tc>
      </w:tr>
      <w:tr w14:paraId="75DFF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69CF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68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F2F70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1F20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联塑PVC25带牙配件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9BEC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F151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60ADA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10.00</w:t>
            </w:r>
          </w:p>
        </w:tc>
      </w:tr>
      <w:tr w14:paraId="3D209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A39A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69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ACE6B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6A91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联塑PVC25球阀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901F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77D29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5902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15.00</w:t>
            </w:r>
          </w:p>
        </w:tc>
      </w:tr>
      <w:tr w14:paraId="528B41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6EA4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70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207F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6FB71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联塑PVC32管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A3C8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836AA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C5A9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10.00 </w:t>
            </w:r>
          </w:p>
        </w:tc>
      </w:tr>
      <w:tr w14:paraId="1623DC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37C08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71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430F3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6B5F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联塑PVC32无带牙配件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29B27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0110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ECFD1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4.00 </w:t>
            </w:r>
          </w:p>
        </w:tc>
      </w:tr>
      <w:tr w14:paraId="184165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1C95F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72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4F45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8AC4E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联塑PVC32带牙配件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50E4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9834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7AEB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12.00</w:t>
            </w:r>
          </w:p>
        </w:tc>
      </w:tr>
      <w:tr w14:paraId="26D123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3E847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73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2E1DA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1C76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联塑PVC32球阀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BBBE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EFE52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96A89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20.00</w:t>
            </w:r>
          </w:p>
        </w:tc>
      </w:tr>
      <w:tr w14:paraId="3F5BC0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4FD4A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74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5AC4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0FB6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联塑PPR20管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32ABB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699B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3A3C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20.00</w:t>
            </w:r>
          </w:p>
        </w:tc>
      </w:tr>
      <w:tr w14:paraId="469FB8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2C89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75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E91BB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0A6EE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联塑PPR20无带牙配件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0ED1A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8192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D111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10.00</w:t>
            </w:r>
          </w:p>
        </w:tc>
      </w:tr>
      <w:tr w14:paraId="17315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A9C7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76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D40F8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54DA4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联塑PPR20带牙配件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AF5E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3F46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DCA4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20.00</w:t>
            </w:r>
          </w:p>
        </w:tc>
      </w:tr>
      <w:tr w14:paraId="227B3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E5EAD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77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7843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C8E9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联塑PPR20水制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EACC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0F98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5F9B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60.00</w:t>
            </w:r>
          </w:p>
        </w:tc>
      </w:tr>
      <w:tr w14:paraId="61EB0C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3EFA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78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02E6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E106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联塑PPR25管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284C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C0BC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8C1B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25.00</w:t>
            </w:r>
          </w:p>
        </w:tc>
      </w:tr>
      <w:tr w14:paraId="26460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F5DF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79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D366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62B0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联塑PPR25无带牙配件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271E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050E0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98FB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12.00</w:t>
            </w:r>
          </w:p>
        </w:tc>
      </w:tr>
      <w:tr w14:paraId="7B7E8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538F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80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40DF6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1BA16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联塑PPR25带牙配件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6A83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9C0B0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AF4F5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30.00</w:t>
            </w:r>
          </w:p>
        </w:tc>
      </w:tr>
      <w:tr w14:paraId="119007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6C108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81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188B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7B2E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联塑PPR25水制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4037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F0EA2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E7F0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80.00</w:t>
            </w:r>
          </w:p>
        </w:tc>
      </w:tr>
      <w:tr w14:paraId="660E7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B14E1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82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C6B08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8F00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联塑PPR32管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E8AE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0D5C0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F78C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30.00</w:t>
            </w:r>
          </w:p>
        </w:tc>
      </w:tr>
      <w:tr w14:paraId="1C225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5954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83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D77FD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751CC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联塑PPR32无带牙配件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171F1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4BA2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C28FC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15.00</w:t>
            </w:r>
          </w:p>
        </w:tc>
      </w:tr>
      <w:tr w14:paraId="468C66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E725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0B00A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9B14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联塑PPR32带牙配件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3880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0A86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17E3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50.00</w:t>
            </w:r>
          </w:p>
        </w:tc>
      </w:tr>
      <w:tr w14:paraId="60D421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1E89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BD143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1B5E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联塑PPR32水制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764E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0E18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3863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100.00</w:t>
            </w:r>
          </w:p>
        </w:tc>
      </w:tr>
      <w:tr w14:paraId="4428D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C0590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86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E3E0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9835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雅富兰4分不锈配件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EF7A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2387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6DC5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7.00</w:t>
            </w:r>
          </w:p>
        </w:tc>
      </w:tr>
      <w:tr w14:paraId="3E9925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E5EB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87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1CB8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CEB16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雅富兰6分不锈配件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857D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0DE2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C79F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8.00</w:t>
            </w:r>
          </w:p>
        </w:tc>
      </w:tr>
      <w:tr w14:paraId="1BD500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85556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88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40AF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E768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雅富兰1寸不锈配件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BE652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A1CA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012E5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10.00</w:t>
            </w:r>
          </w:p>
        </w:tc>
      </w:tr>
      <w:tr w14:paraId="2286D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9A106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89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6A13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EDAE6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日丰20cm网管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4833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A04F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条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27564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10.00 </w:t>
            </w:r>
          </w:p>
        </w:tc>
      </w:tr>
      <w:tr w14:paraId="08BA86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0793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90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1F47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A8CC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日丰30cm网管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DDA2F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F92F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条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A7D61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15.00 </w:t>
            </w:r>
          </w:p>
        </w:tc>
      </w:tr>
      <w:tr w14:paraId="04827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BB65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91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26DC8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C2DB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日丰40cm网管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1DA9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9A9A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条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74BC6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20.00 </w:t>
            </w:r>
          </w:p>
        </w:tc>
      </w:tr>
      <w:tr w14:paraId="79F3D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825A2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92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2168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BABF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日丰50cm网管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4B86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BC7CD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条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B8A0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25.00 </w:t>
            </w:r>
          </w:p>
        </w:tc>
      </w:tr>
      <w:tr w14:paraId="1A1E9E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4194C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93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7CAC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6BBC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日丰60cm网管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7D94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161B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条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5E34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30.00 </w:t>
            </w:r>
          </w:p>
        </w:tc>
      </w:tr>
      <w:tr w14:paraId="7EDA7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45FE9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94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6633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1605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日丰70cm网管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B41A8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17EC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条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6225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35.00 </w:t>
            </w:r>
          </w:p>
        </w:tc>
      </w:tr>
      <w:tr w14:paraId="16D6AA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3198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95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7B7FC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5EB2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日丰80cm网管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9AB8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AD0F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条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6A7D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40.00 </w:t>
            </w:r>
          </w:p>
        </w:tc>
      </w:tr>
      <w:tr w14:paraId="155FD0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FD64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96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09809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BD31D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科洁小便冲水阀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CBB1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8A82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套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8DE3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60.00</w:t>
            </w:r>
          </w:p>
        </w:tc>
      </w:tr>
      <w:tr w14:paraId="77E687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5504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97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AB310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D6856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科洁大便冲水阀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68193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A976B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套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B3685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80.00</w:t>
            </w:r>
          </w:p>
        </w:tc>
      </w:tr>
      <w:tr w14:paraId="6FA99D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F2BE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98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F2FCA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236CC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都城不锈角阀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213A0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5211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A36F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30.00 </w:t>
            </w:r>
          </w:p>
        </w:tc>
      </w:tr>
      <w:tr w14:paraId="0B92CF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A69A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99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697F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DCC3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雅富兰台盆去水头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E614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1FF1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6DDD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30.00 </w:t>
            </w:r>
          </w:p>
        </w:tc>
      </w:tr>
      <w:tr w14:paraId="341A69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59FC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100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515A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1165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雅富兰台盆塑料去水管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AA82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B230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条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10D9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10.00 </w:t>
            </w:r>
          </w:p>
        </w:tc>
      </w:tr>
      <w:tr w14:paraId="3304E7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75F7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101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0F6E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A7A2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雅富兰台盆不锈去水管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28D27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5C46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条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81FF0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20.00 </w:t>
            </w:r>
          </w:p>
        </w:tc>
      </w:tr>
      <w:tr w14:paraId="54FFCF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A0FB0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102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B7526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1946F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都城洗手盆单冷龙头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46DA1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CFB3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EBBB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60.00 </w:t>
            </w:r>
          </w:p>
        </w:tc>
      </w:tr>
      <w:tr w14:paraId="407B05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6370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103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F9E1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FCD6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都城洗菜盆单冷龙头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A3E7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F98F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AAE1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80.00 </w:t>
            </w:r>
          </w:p>
        </w:tc>
      </w:tr>
      <w:tr w14:paraId="2E2BA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FD70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D1A1A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B153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都城不锈小龙头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E313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3AF7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AE703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30.00</w:t>
            </w:r>
          </w:p>
        </w:tc>
      </w:tr>
      <w:tr w14:paraId="064B82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2B71D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EF92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C3A9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厕所堵塞清通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5C54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A22B1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工日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E308C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280.00 </w:t>
            </w:r>
          </w:p>
        </w:tc>
      </w:tr>
      <w:tr w14:paraId="7AED7D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975C3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106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B82C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85F8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水合子冲水箱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2025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28E4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60FE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180.00 </w:t>
            </w:r>
          </w:p>
        </w:tc>
      </w:tr>
      <w:tr w14:paraId="554CF2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E651A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107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E4A8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8B85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日丰50排水管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F024A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36BA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6D63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10.00</w:t>
            </w:r>
          </w:p>
        </w:tc>
      </w:tr>
      <w:tr w14:paraId="22B01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F0ED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108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A92F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790D7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日丰50排水管配件（无带检）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4137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7D4C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64BB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5.00</w:t>
            </w:r>
          </w:p>
        </w:tc>
      </w:tr>
      <w:tr w14:paraId="444BFE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FAA6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109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843D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AEC7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日丰50排水管配件（带检）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8C1D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11CE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A9CB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6.00</w:t>
            </w:r>
          </w:p>
        </w:tc>
      </w:tr>
      <w:tr w14:paraId="565B1A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2AC2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110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403E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DCB7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日丰75排水管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144A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4D03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801E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15.00</w:t>
            </w:r>
          </w:p>
        </w:tc>
      </w:tr>
      <w:tr w14:paraId="0ACAE1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32BBE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111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A1C7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C1F1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日丰75排水管配件（无带检）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D4CE7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86695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8EA3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8.00</w:t>
            </w:r>
          </w:p>
        </w:tc>
      </w:tr>
      <w:tr w14:paraId="2BB0E9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3C44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112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54710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26AD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日丰75排水管配件（带检）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448FE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E6BA3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44F9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12.00</w:t>
            </w:r>
          </w:p>
        </w:tc>
      </w:tr>
      <w:tr w14:paraId="038A3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5F9D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113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6518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2B2A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日丰110排水管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EE31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52CF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6DFD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20.00</w:t>
            </w:r>
          </w:p>
        </w:tc>
      </w:tr>
      <w:tr w14:paraId="2667A4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5EED9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114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605C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923AB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日丰110排水管配件（无带检）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6482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10B47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9F76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16.00</w:t>
            </w:r>
          </w:p>
        </w:tc>
      </w:tr>
      <w:tr w14:paraId="398A92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999FD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115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99A22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6D664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日丰110排水管配件（带检）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E1C9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BB0A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F600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22.00</w:t>
            </w:r>
          </w:p>
        </w:tc>
      </w:tr>
      <w:tr w14:paraId="14C23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9C65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116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88D28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38971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日丰160排水管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B975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98BC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米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2C15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45.00</w:t>
            </w:r>
          </w:p>
        </w:tc>
      </w:tr>
      <w:tr w14:paraId="4A8831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EB3E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117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D7405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0993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日丰160排水管配件（无带检）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B8DC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B1E7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5985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38.00</w:t>
            </w:r>
          </w:p>
        </w:tc>
      </w:tr>
      <w:tr w14:paraId="07333E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FA1F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118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A72BB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给排水类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B166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日丰160排水管配件（带检）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19D9F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FA1E6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1B0C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48.00</w:t>
            </w:r>
          </w:p>
        </w:tc>
      </w:tr>
      <w:tr w14:paraId="280838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FCFD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119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F2DC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94160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配匙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5DCDB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C1DFA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支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76C6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10.00 </w:t>
            </w:r>
          </w:p>
        </w:tc>
      </w:tr>
      <w:tr w14:paraId="02CAB3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0AEB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120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A970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982C6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天美透明玻璃胶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5FD7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35D81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瓶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3F75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15.00 </w:t>
            </w:r>
          </w:p>
        </w:tc>
      </w:tr>
      <w:tr w14:paraId="181771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CC3CC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121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C3FA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C2D9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绿色（黑色）遮阳网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CE20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822D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m2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7A97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15.00 </w:t>
            </w:r>
          </w:p>
        </w:tc>
      </w:tr>
      <w:tr w14:paraId="1E5B9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616E3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122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053EB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3D2D1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绿色草地网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AD7A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7F8A0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m2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BD50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18.00</w:t>
            </w:r>
          </w:p>
        </w:tc>
      </w:tr>
      <w:tr w14:paraId="50B73F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D63DF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123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034C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F76C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不锈锁片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3F60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0BFB2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付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A469E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15.00 </w:t>
            </w:r>
          </w:p>
        </w:tc>
      </w:tr>
      <w:tr w14:paraId="573B0C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DD28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124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B01B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F2F76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插销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CD2B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7C9A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支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58BD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20.00 </w:t>
            </w:r>
          </w:p>
        </w:tc>
      </w:tr>
      <w:tr w14:paraId="725178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37826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125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0893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2F302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亮迪挂锁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DC6D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2B3B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D557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25.00 </w:t>
            </w:r>
          </w:p>
        </w:tc>
      </w:tr>
      <w:tr w14:paraId="2279EE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4B91E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126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E43FD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5EEB1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亮迪不锈门吸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32D6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41549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6AF7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30.00 </w:t>
            </w:r>
          </w:p>
        </w:tc>
      </w:tr>
      <w:tr w14:paraId="746CB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3FC7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127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071B4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0AFF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坚美铝合金窗锁（不锈自动锁）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8CCA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08E4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80D3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30.00 </w:t>
            </w:r>
          </w:p>
        </w:tc>
      </w:tr>
      <w:tr w14:paraId="7F680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2407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128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37F43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B2CF5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坚美铝合金窗轮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8C61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359B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粒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056E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30.00</w:t>
            </w:r>
          </w:p>
        </w:tc>
      </w:tr>
      <w:tr w14:paraId="1E427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674AE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129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4E1B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06ED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源得信玻璃纸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15406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88D63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张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95D7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30.00 </w:t>
            </w:r>
          </w:p>
        </w:tc>
      </w:tr>
      <w:tr w14:paraId="08F4F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8D6BB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130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82A8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E48A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亮迪格锁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7827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26C3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4CC6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35.00 </w:t>
            </w:r>
          </w:p>
        </w:tc>
      </w:tr>
      <w:tr w14:paraId="26986C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0C38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131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7AFE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EDA8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意利球型锁（无匙）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6C53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D1E0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76FE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60.00 </w:t>
            </w:r>
          </w:p>
        </w:tc>
      </w:tr>
      <w:tr w14:paraId="69840A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6BD6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132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8824B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9870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意利球型锁（带匙）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2FF2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FC9C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04219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70.00 </w:t>
            </w:r>
          </w:p>
        </w:tc>
      </w:tr>
      <w:tr w14:paraId="04629E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6744B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133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9271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4FCF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意利七字执手锁（带匙）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243D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DD8E7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个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34B7A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80.00 </w:t>
            </w:r>
          </w:p>
        </w:tc>
      </w:tr>
      <w:tr w14:paraId="1198BA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75B71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134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4ACE8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土建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9E59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防蚊网（不满一平方按一平方算）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F6C43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AA021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m2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C55B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150.00 </w:t>
            </w:r>
          </w:p>
        </w:tc>
      </w:tr>
      <w:tr w14:paraId="2765F6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DA59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135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8CDB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装饰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C2CCE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铲除修补墙面油漆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450B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2A69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m2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2FC86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50.00 </w:t>
            </w:r>
          </w:p>
        </w:tc>
      </w:tr>
      <w:tr w14:paraId="78C23B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C99D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136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20E18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装饰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AB86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防火彩钢板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63CB7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36B8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>平方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01EF3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21"/>
                <w:highlight w:val="none"/>
              </w:rPr>
              <w:t xml:space="preserve">220.00 </w:t>
            </w:r>
          </w:p>
        </w:tc>
      </w:tr>
    </w:tbl>
    <w:p w14:paraId="6B859C5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141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2024-12-02T07:47:58Z</dcterms:created>
  <dc:creator>ASUS</dc:creator>
  <cp:lastModifiedBy>ASUS</cp:lastModifiedBy>
  <dcterms:modified xsi:type="dcterms:W3CDTF">2024-12-02T07:48:01Z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8FDB7AF9A2C64F018FC19961C045E0EB_12</vt:lpwstr>
  </property>
</Properties>
</file>