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AA57B8">
      <w:pPr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附：询价清单</w:t>
      </w:r>
    </w:p>
    <w:tbl>
      <w:tblPr>
        <w:tblStyle w:val="2"/>
        <w:tblW w:w="851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6"/>
      </w:tblGrid>
      <w:tr w14:paraId="2CEF7243">
        <w:trPr>
          <w:trHeight w:val="298" w:hRule="atLeast"/>
          <w:jc w:val="center"/>
        </w:trPr>
        <w:tc>
          <w:tcPr>
            <w:tcW w:w="8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tbl>
            <w:tblPr>
              <w:tblStyle w:val="2"/>
              <w:tblW w:w="8325" w:type="dxa"/>
              <w:jc w:val="center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668"/>
              <w:gridCol w:w="1117"/>
              <w:gridCol w:w="3208"/>
              <w:gridCol w:w="660"/>
              <w:gridCol w:w="675"/>
              <w:gridCol w:w="1110"/>
              <w:gridCol w:w="887"/>
            </w:tblGrid>
            <w:tr w14:paraId="0E35CBA7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08" w:hRule="atLeast"/>
                <w:jc w:val="center"/>
              </w:trPr>
              <w:tc>
                <w:tcPr>
                  <w:tcW w:w="7438" w:type="dxa"/>
                  <w:gridSpan w:val="6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557D4110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b/>
                      <w:bCs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b/>
                      <w:bCs/>
                      <w:color w:val="000000"/>
                      <w:kern w:val="0"/>
                      <w:sz w:val="21"/>
                      <w:szCs w:val="21"/>
                      <w:lang w:val="en-US" w:eastAsia="zh-CN"/>
                    </w:rPr>
                    <w:t xml:space="preserve">         </w:t>
                  </w:r>
                  <w:bookmarkStart w:id="17" w:name="_GoBack"/>
                  <w:bookmarkEnd w:id="17"/>
                  <w:r>
                    <w:rPr>
                      <w:rFonts w:hint="eastAsia" w:ascii="宋体" w:hAnsi="宋体" w:eastAsia="宋体" w:cs="宋体"/>
                      <w:b/>
                      <w:bCs/>
                      <w:color w:val="000000"/>
                      <w:kern w:val="0"/>
                      <w:sz w:val="21"/>
                      <w:szCs w:val="21"/>
                    </w:rPr>
                    <w:t>日常零星维护更换配件项目综合单价表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7655F7B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b/>
                      <w:bCs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389DBD2E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7" w:hRule="atLeast"/>
                <w:jc w:val="center"/>
              </w:trPr>
              <w:tc>
                <w:tcPr>
                  <w:tcW w:w="66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9F4264A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b/>
                      <w:bCs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bCs/>
                      <w:color w:val="000000"/>
                      <w:kern w:val="0"/>
                      <w:sz w:val="21"/>
                      <w:szCs w:val="21"/>
                    </w:rPr>
                    <w:t>序号</w:t>
                  </w:r>
                </w:p>
              </w:tc>
              <w:tc>
                <w:tcPr>
                  <w:tcW w:w="1117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CDBD47E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b/>
                      <w:bCs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bCs/>
                      <w:color w:val="000000"/>
                      <w:kern w:val="0"/>
                      <w:sz w:val="21"/>
                      <w:szCs w:val="21"/>
                    </w:rPr>
                    <w:t>分类</w:t>
                  </w:r>
                </w:p>
              </w:tc>
              <w:tc>
                <w:tcPr>
                  <w:tcW w:w="3208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90D7D68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b/>
                      <w:bCs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bCs/>
                      <w:color w:val="000000"/>
                      <w:kern w:val="0"/>
                      <w:sz w:val="21"/>
                      <w:szCs w:val="21"/>
                    </w:rPr>
                    <w:t>项目</w:t>
                  </w:r>
                </w:p>
              </w:tc>
              <w:tc>
                <w:tcPr>
                  <w:tcW w:w="66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11B4237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b/>
                      <w:bCs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bCs/>
                      <w:color w:val="000000"/>
                      <w:kern w:val="0"/>
                      <w:sz w:val="21"/>
                      <w:szCs w:val="21"/>
                    </w:rPr>
                    <w:t>数量</w:t>
                  </w:r>
                </w:p>
              </w:tc>
              <w:tc>
                <w:tcPr>
                  <w:tcW w:w="67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1C7AD7E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b/>
                      <w:bCs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bCs/>
                      <w:color w:val="000000"/>
                      <w:kern w:val="0"/>
                      <w:sz w:val="21"/>
                      <w:szCs w:val="21"/>
                    </w:rPr>
                    <w:t>单位</w:t>
                  </w:r>
                </w:p>
              </w:tc>
              <w:tc>
                <w:tcPr>
                  <w:tcW w:w="111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8521A99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b/>
                      <w:bCs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bCs/>
                      <w:color w:val="000000"/>
                      <w:kern w:val="0"/>
                      <w:sz w:val="21"/>
                      <w:szCs w:val="21"/>
                    </w:rPr>
                    <w:t>综合单价</w:t>
                  </w:r>
                </w:p>
              </w:tc>
              <w:tc>
                <w:tcPr>
                  <w:tcW w:w="887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34029D89">
                  <w:pPr>
                    <w:widowControl/>
                    <w:spacing w:line="480" w:lineRule="auto"/>
                    <w:jc w:val="center"/>
                    <w:rPr>
                      <w:rFonts w:hint="eastAsia" w:ascii="宋体" w:hAnsi="宋体" w:eastAsia="宋体" w:cs="宋体"/>
                      <w:b/>
                      <w:bCs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bCs/>
                      <w:color w:val="000000"/>
                      <w:kern w:val="0"/>
                      <w:sz w:val="21"/>
                      <w:szCs w:val="21"/>
                    </w:rPr>
                    <w:t>备注</w:t>
                  </w:r>
                </w:p>
              </w:tc>
            </w:tr>
            <w:tr w14:paraId="3B77644E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28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AA85F93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5304229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电气类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FE6D9E5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联塑2.4公分线槽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B7B7A95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39FD577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米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61431FB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 xml:space="preserve">6.00 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36BE4425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3809E60D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28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B931670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2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A5A82DB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电气类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EC3BD73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联塑4公分线槽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A12C33E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17A3B80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米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F9A7256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 xml:space="preserve">8.00 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66D8BE64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23DACA12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28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7D872A4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3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F04F050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电气类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E58D336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联塑4分电线管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43A6A33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8C979D0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米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2380FA6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6.00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7E91D144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070375EF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28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F885449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4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332FB22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电气类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42080FD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联塑4分线管配件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0A3C809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B09C9BF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个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F4AC92D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2.00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3728B5FB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3BBD5B44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28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2AE8DEF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5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D303220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电气类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B766259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联塑6分电线管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FFA59B8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2C1093F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米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A8C730F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8.00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67EE70BC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21FE2F38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28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DBEDC88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6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0C43544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电气类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4CDC68B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联塑6分线管配件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636BAF3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FFDA6A5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个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2A1151B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3.00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14B8C6FE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776A9CDB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28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8220F04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7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D594264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电气类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D5AE9A0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秋叶源网络线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18D10EC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D25F436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米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7129249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 xml:space="preserve">6.00 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6582020E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4CD5A0D8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28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5F6DC78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8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103A39E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电气类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B53086F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人民1.5平方电线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82E615A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272B3DF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米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991BADE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 xml:space="preserve">8.00 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72F850C4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0BECDF36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28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A912FE5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9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02957CF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电气类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FA77032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人民1.5*2平行电线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BFA958C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3F2CE2E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米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7249B96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10.00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55C48A39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0AF69A39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28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FE7539F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10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C9F1A16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电气类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09A44DA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人民2.5平方电线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89FFD04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CBCB522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米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D3334E8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 xml:space="preserve">10.00 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6586531B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38A4BBA1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28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E42196D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11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F8719BF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电气类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F1822FD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人民2.5*2平行电线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3CC9D1B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016863A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米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631D048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12.00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6D908FE6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72CD7CBE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28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BC7DED3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12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51A9669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电气类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1278A26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人民4平方电线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1425DF1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AAEB096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米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5771FEC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 xml:space="preserve">12.00 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6D231B7C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61E9131A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28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D7C0711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13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8067380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电气类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537D7D6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人民6平方电线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CB8A459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FE3523F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米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388A414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 xml:space="preserve">14.00 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230DEB29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28F0A1BF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28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3DA7A60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14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74A34E4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电气类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8645641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人民10平方电线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364334D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EECEB5A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米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7182E06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18.00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1A6A4EA0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23E2C9FC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28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8ECBE0D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15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4CAC762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电气类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EBE3F87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人民16平方电线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950BBF0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0BF3C53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米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E4EE575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25.00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0EBB169C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17F402E2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28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3B8E3E5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16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0D5A4BC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电气类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647C2CB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人民25平方电线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2C0176E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948B3DD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米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8AE1737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32.00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51D7E5A2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10F3193D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28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DC1F4EE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17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5E70AFC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电气类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2FF05BB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海德信LED15W灯泡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F0BB386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4E66D41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粒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74F111C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 xml:space="preserve">45.00 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6EE55711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4DFA1F33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28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EBA8943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18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4657ABB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电气类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C87678C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哥顿平灯头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B384034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53BEACE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个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5071DA2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 xml:space="preserve">35.00 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18FA85CB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1B2BB96F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28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3C7C819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19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081A101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电气类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738738A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欧普18W光源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B806FE1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1985CC4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块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326023F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 xml:space="preserve">70.00 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370A6E09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75E3F031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28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D719371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20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E705694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电气类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D3FB8DD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欧普24W光源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9DEABD8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EF8C219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块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D03B261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 xml:space="preserve">80.00 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651DB8EE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3925F362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28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00E66DE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21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51A29B7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电气类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8B4B2E2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海德信LED1.2m灯管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CE7E4CD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9A10D93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条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44CC525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 xml:space="preserve">60.00 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2D2015B0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7FA3BE4E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28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F6A8E2E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22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A28FC2D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电气类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9CB454E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海德信LED1.2m灯管支架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9DAC2CC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C0127C6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条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BD12C64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20.00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611746B1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1E26960E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28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B3B02FB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23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BC2323C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电气类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B34DB51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中兴开关面板、插座面板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6E17D4A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1F0355B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套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CB4D77A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 xml:space="preserve">85.00 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1DEB39CD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316BFD28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28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1B973D0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24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0F844A8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电气类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9382E7E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中兴电脑插座面板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175B8B5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C91B874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套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7A4F2AB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 xml:space="preserve">95.00 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234B9C8D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45400523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28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DDC1022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25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A506E44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电气类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774FF84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海德信集成灯（300*300）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BB0893F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D7434F3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支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9F52529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 xml:space="preserve">120.00 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362A9A2C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2626AFC9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28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61C8792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26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EDEE747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电气类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4EC859A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海德信30W吸顶灯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4DC1EBD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7DF4FC8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支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BEBAD44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100.00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412965A2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43B26140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28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66A89CE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27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5DF90DF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电气类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C7D8F42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海德信40W吸顶灯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B05D028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EC7BC16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支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4CD3884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120.00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484C2F1D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537175E8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28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A95E7CD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28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90F4AAB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bookmarkStart w:id="0" w:name="OLE_LINK7"/>
                  <w:bookmarkStart w:id="1" w:name="OLE_LINK8"/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电气类</w:t>
                  </w:r>
                  <w:bookmarkEnd w:id="0"/>
                  <w:bookmarkEnd w:id="1"/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0E75E6B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bookmarkStart w:id="2" w:name="OLE_LINK3"/>
                  <w:bookmarkStart w:id="3" w:name="OLE_LINK4"/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LED室外防水灯带</w:t>
                  </w:r>
                  <w:bookmarkEnd w:id="2"/>
                  <w:bookmarkEnd w:id="3"/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B54BC82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D0EB0B6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米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95C8A22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60.00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3F4FB581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704DF7C5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28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12771F7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29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FF947CA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电气类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862BCE2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LED室外防水灯带24V变压器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1E3AA99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09505E3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个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5AB64D4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150.00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40395E6D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75CC78FA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28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2F95663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30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4AE5557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电气类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9657D28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正泰10A/1P空气开关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E203820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2516AE5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个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64AE078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40.00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42AC46E5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5E0194DB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28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8358BB1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31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1AC0478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电气类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B9F5E90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正泰16A/1P空气开关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BD30F87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41C286B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个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38637F3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 xml:space="preserve">50.00 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04EA31EA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261DB03F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28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C9F1747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32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FF87F77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电气类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2945C7B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正泰16A/2P空气开关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3194B12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73D0081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个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61B59A0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 xml:space="preserve">60.00 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5765A59E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2EA28F0C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28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6EFF5EB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33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9B6B7E8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电气类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03FD5F4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正泰20A/1P空气开关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A45642C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9E0E1A7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个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AC6B3A7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 xml:space="preserve">60.00 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23043C5B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5C6802B0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28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17AA0B0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34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5B589B7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电气类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F831FBC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正泰20A/2P空气开关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CF852F0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D329816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个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9E79028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 xml:space="preserve">70.00 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3A7A0314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6ABF2AD6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28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072E83B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35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8F545E3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电气类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37D05BE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正泰25A/1P空气开关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87016F5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1FA094F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个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E725AD8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 xml:space="preserve">70.00 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791EC926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6486AD09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28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67097B4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36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7AB318C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电气类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061D203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正泰25A/2P空气开关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12E128E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DEDDC5F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个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37C17F3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 xml:space="preserve">80.00 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4FBE3307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04E3EF78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28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C73EEC5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37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0B2E4C4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电气类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A924188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正泰32A/1P空气开关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C41E130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C2FEAD7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个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FCEA951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 xml:space="preserve">80.00 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3E3B2238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6DD9108A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28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2B71842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38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99B32D9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电气类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486714A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正泰32A/2P空气开关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F0AA6B6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6674529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个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30589D3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 xml:space="preserve">90.00 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74F99A4B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38380647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28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7313751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39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05DCC06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电气类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C1428CC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正泰40A/1P空气开关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7C0A019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6C3346E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个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F80A653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 xml:space="preserve">90.00 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0A33FC08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1EE50D0E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28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71E297A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40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EA63B37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电气类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FF213C4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正泰40A/2P空气开关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E70552A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B2E277B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个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067ED36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 xml:space="preserve">100.00 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0C04C43D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3343DBB4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28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EAA45C3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41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CD79ABF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电气类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A643D88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正泰40A/3P空气开关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6DA80B2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6AB826F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个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2E75A1D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 xml:space="preserve">110.00 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2913F1EC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7836BB06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28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1D0DC50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42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478E546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电气类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3658260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正泰63A/1P空气开关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34C7575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BF22B72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个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219E221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 xml:space="preserve">120.00 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105B4838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3837B38D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28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3A269C1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43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BF0A2EF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电气类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D5B3601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正泰63A/2P空气开关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BFEBA03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D3A56CD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个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0E008EA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 xml:space="preserve">130.00 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35F18CB1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061B5DF9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28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CBFCEAA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44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872E0B3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电气类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D212FA5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正泰63A/3P空气开关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3ADAB43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14519DB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个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29AD2AA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 xml:space="preserve">140.00 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357F67E5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5C29BAFE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28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08266EC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45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6A201C6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电气类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582CEA2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正泰16A/1P漏电开关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110E319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E885E13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个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26E42A7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 xml:space="preserve">60.00 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6529300B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3F530093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28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177AB6E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46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AB89FC4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电气类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0999231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正泰16A/2P漏电开关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D3A8E56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20BDC17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个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1261476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 xml:space="preserve">80.00 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25B0AF7A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74D981D8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28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D303BED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47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EC2854C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电气类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E45D163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正泰20A/1P漏电开关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E6E8131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0783FF1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个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3A169AE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 xml:space="preserve">80.00 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35C57C17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41C6BA2E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28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1E5A986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48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5776784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电气类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169FA51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正泰20A/2P漏电开关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84694B0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FE8510F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个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D81E6F0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 xml:space="preserve">100.00 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4675AEB4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4C779E3D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28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48E16BD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49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60FB451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电气类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783E4C6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正泰25A/1P漏电开关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3F366E5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D1479C7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个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17BDDD8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 xml:space="preserve">100.00 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4623B4DE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72101C05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28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F2EC8BA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50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E478BF6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电气类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3D17ADB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正泰25A/2P漏电开关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6D9DB7D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15A99E8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个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6A1B299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 xml:space="preserve">120.00 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77FE3DEA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616336D0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28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D8E68AB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51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00685AB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电气类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8FA9387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正泰32A/1P漏电开关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45D9CAC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F3DB271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个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644DEFD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 xml:space="preserve">120.00 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03DDA836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7B0F7423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28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6E8A021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52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EEA70BB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电气类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3EF4800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正泰32A/2P漏电开关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0D8D297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621ED08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个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BC134C1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 xml:space="preserve">140.00 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77C52EE3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62CB7364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28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B94164D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53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05010DB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电气类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C1D2CFF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正泰40A/1P漏电开关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CC1D00D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035CD05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个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8D35722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 xml:space="preserve">140.00 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42A944BB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7E6BAAB8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28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05A5E39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54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C6B0949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电气类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201408C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正泰40A/2P漏电开关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1E9360D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2BCE535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个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C16A72C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 xml:space="preserve">160.00 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3B733475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0ACADA6A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28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C851E48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55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00C985B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电气类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7BA196E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正泰63A/1P漏电开关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6A9FDE7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5FD7989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个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34B60BF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 xml:space="preserve">160.00 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31B3F446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49EC1087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28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F6832AF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56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DCAD9A2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电气类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F495440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正泰63A/2P漏电开关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DFB4570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5F97EBE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个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6A4CD67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 xml:space="preserve">180.00 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2CCC7A2A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75600716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28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39A467D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57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368F99B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电气类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A8A637B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正泰63A/3P漏电开关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1C96724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A08F626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个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403E91F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 xml:space="preserve">200.00 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145E52C7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5E888F34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28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0C0D54F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58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6FC83E7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电气类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147EDAA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正泰三相四线80A/3P空气开关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F310BC9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4F01AAE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套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F2F3005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 xml:space="preserve">480.00 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4136EB3C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1C8E2AE6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28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163AFF8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59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95F7770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电气类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26D4A69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正泰三相四线80A/4P空气开关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AB00F81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03CA24F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套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C370548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 xml:space="preserve">560.00 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0F912B16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12262DAF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28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CBF8DB5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60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F614A86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电气类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2643AC2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正泰三相四线100A/3P空气开关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EFD35C7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686B1DC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套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904828A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 xml:space="preserve">560.00 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323E1C21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4A0F1E03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28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306F1BF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61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0C9A2D9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电气类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1AC1C3D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正泰三相四线100A/4P空气开关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330028F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8449359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套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FD89FE0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 xml:space="preserve">680.00 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237AE114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19D01719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28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6382A1E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62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DAA28A6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电气类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971E7E1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电胶布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9B9D950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C116FDE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粒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51FD705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3.00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4965904E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3D5E2881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28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89F4D39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63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9A95AD8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电气类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6F7FBAD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感应龙头电池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CB1FD79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C19ECF7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粒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328607A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15.00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4FE36556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0F29CE3C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28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792CB30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64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8C75B50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电气类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3C95FC8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感应冲水阀电池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DB7502C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B8E47D3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粒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CB1D3CA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15.00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5F525C09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44FC41DE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28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0CE27E5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65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1C05BA6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电气类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9303DAB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金羚6寸排气扇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3A28054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5B9B5CC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台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2ADD71B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 xml:space="preserve">120.00 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69272A08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4DA89EB0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28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F3EA6CA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66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D0F439A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电气类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D1CA4AC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金羚8寸排气扇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0C2A0E5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97125FD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台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9C54AB4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 xml:space="preserve">140.00 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18797F19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16E8EED5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28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A136119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67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F67BFAD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电气类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FEDE18E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金羚10寸排气扇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3208E9C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87A4F48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台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D11CE58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 xml:space="preserve">160.00 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7BAA13B3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1BBB802C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28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A42543E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68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FA7B404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电气类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C51B20D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金羚10寸工业排气扇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EA20AC1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848CE3A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台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D8F2CAF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 xml:space="preserve">160.00 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35545060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473CA24B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28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455802C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69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58227A9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电气类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7668232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金羚12寸工业排气扇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4B62B25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8B06D55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台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77C97FF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 xml:space="preserve">180.00 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2A9758E8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5E1866C0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28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F61E787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70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6795CCB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电气类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F1A4B0C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金羚14寸工业排气扇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564CE83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0F3A6C9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台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42122F6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 xml:space="preserve">200.00 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62147336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0EEF75AB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28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F643FAD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71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36FB5B7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电气类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4D0A49B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欧阳LED屏显示板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902D25B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4901661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块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9399B8F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 xml:space="preserve">180.00 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39463E3E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4B5E50D2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28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FB546CD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72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5EC8559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电气类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4A6EAF3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欧阳LED屏变压器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F8173BC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2D22634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个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3CF78FC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 xml:space="preserve">380.00 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198D0D56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182ADDFF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28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D02C756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73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9FB9A6E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电气类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E3344BB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中格吊扇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E75699B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A16710C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支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E3DC3C0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 xml:space="preserve">220.00 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360B03FC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6C3A4BCC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28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9FCBAC7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74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F70E286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电气类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EB23458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中兴风扇调整器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24F9774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D29E159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个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98C7F36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85.00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6D01B501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14B0D641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28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141535C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75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3646C98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电气类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B662BF7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风扇电容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C109E9B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DED3BE1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个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4A381F2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120.00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3EA4086A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2BC352F6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28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36F29CA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76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4D477BD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电气类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60244F7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电气线路检修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E69F4EA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9FEEB72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次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D609A99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120.00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0C4D8248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0769081B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5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0F06924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77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C55168D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电气类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BCAE0E3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电气线路检修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F0EAA0B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72DAB87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工日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EF9024F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280.00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158DBBD7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346A12F7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5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D21EB75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78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8667F34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给排水类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48D2191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上海氟塑水胶布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77DDD1B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79DB073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粒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6E76427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 xml:space="preserve">3.00 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37975D0C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7A16F0BA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5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519B911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79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39E1104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给排水类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AFCA54A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给（排）水胶（小）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13CFCDF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D06BFC4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瓶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8CB836A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10.00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0529198D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5F41CED2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5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251C07A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80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8A123E4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给排水类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B5F14C4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给（排）水胶（大）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D4D16B7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2BD6A10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瓶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4669B32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25.00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7F46E14B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68DB6BD9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5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223C146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81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7581AB7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给排水类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C579F3A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联塑20塑料软管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C21B9C8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31BEB83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米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91DC7C0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 xml:space="preserve">8.00 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62331208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26A58607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5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21EA1D7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82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B055514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给排水类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F686DCA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联塑25塑料软管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7B03F72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5DECBC9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米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2D26E97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 xml:space="preserve">10.00 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0921E7A2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69C27273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5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25572AD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83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F49FDE3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给排水类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6052D25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淋浴花洒头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CAE72D5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21BC099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个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393108C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40.00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69937292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310FF6C3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5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1625C72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84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E669EF1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给排水类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5753515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淋浴软管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930BA0E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B700739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条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F15B183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40.00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0BBDC4FE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20C54514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5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7EE1B4A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85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B279C47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给排水类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B0B3772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联塑PVC20管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A0BD1DE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A853739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米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C064D05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20.00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4A8E7509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516B92E8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5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A88206B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86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005A93A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给排水类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7553019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联塑PVC20无带牙配件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F381A71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07EE636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个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C13E4B1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 xml:space="preserve">10.00 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76062A58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58D43593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5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EFAB7EA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87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4CDDFC7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给排水类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DA9B338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联塑PVC20带牙配件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82E553B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25ABB12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个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4EF44E3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15.00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7544F5FB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4E00B423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5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D4E65DF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88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2B13555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给排水类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9A2323D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联塑PVC20球阀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7F26387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36AA966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个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546A3DF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40.00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4915B280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6DF20971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5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34E7639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89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502F255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给排水类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CA13260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联塑PVC25管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FDBB507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0D0D176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米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21FA49D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 xml:space="preserve">30.00 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145DE591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54D2F2BF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5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38E7CD5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90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57A4F1D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给排水类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F1B3811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联塑PVC25无带牙配件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6AA9D99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37CF598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个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62976D6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 xml:space="preserve">15.00 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726D000D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2255C009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5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4FF8984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91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7155A72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给排水类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9A4E451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联塑PVC25带牙配件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7B70672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5C99F40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个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309174E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25.00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386BBDBB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00A284CA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5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D90CF1B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92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1F58F30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给排水类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54FD000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联塑PVC25球阀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65B818B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9FA605B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个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9AB6D03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60.00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4C97E67C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4965BA42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5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E41B00F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93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D9680CA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给排水类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12D8E7C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联塑PVC32管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099B471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C11F1E1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米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8DC35A8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 xml:space="preserve">40.00 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4D66B783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3DEC1478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5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FE93089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94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946BF55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给排水类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66431F9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联塑PVC32无带牙配件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53FCD4A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5B36F68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个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ED47BD5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 xml:space="preserve">20.00 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29410F2E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0C2C85BF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5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25BA16F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95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8C2E098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给排水类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90D5B72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联塑PVC32带牙配件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55570A8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9A80BBA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个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5EB3C5D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35.00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277009B6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01F73E4A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5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7334C25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96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632B475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给排水类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0531B2D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联塑PVC32球阀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2EAC5FE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A59EC96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个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DDB8339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80.00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685B6E1C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12E37C5D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5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63271AD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97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D8D6BEC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给排水类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A8BF1B0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雄塑PVC40管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52CAF8A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8BD4984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米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5B3DBD8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 xml:space="preserve">50.00 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3ECC03D6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5DA51083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5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61213F3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98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2969668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给排水类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991F74A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雄塑PVC40无带牙配件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624B4A3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6DD890E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个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C784BD0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 xml:space="preserve">25.00 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563FE0FA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5C8EFA64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5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93B96BF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99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F7217C6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给排水类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5528650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雄塑PVC40带牙配件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39ED56D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3C76506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个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4412026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45.00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5F1EDAB8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0487B8DD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5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C5D5326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100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3204189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给排水类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A79FBEA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雄塑PVC40球阀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345C8D9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C20ECAC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个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C0808C2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100.00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11B1C22D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400268DC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5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63211B4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101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FCD6E0A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给排水类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74FA748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雄塑PVC50管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1265E93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040D6B7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米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9018F85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 xml:space="preserve">60.00 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0E2B20AB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3D789395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5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7792658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102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E069E25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给排水类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0334C40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雄塑PVC50无带牙配件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413A889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8892444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个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34DC8DA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 xml:space="preserve">30.00 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09EFE48E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38EA62D6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5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05EB0B3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103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CD3794E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给排水类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4F75545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雄塑PVC50带牙配件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F1D87EA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7C8472A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个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B468DD2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55.00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06C71801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135854AC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5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1D42A57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104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83057D2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给排水类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3755A7B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雄塑PVC50球阀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AAAEC02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AE8C592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个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C4EC50D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120.00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654D6121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7FB727E5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5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CC3F8F1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105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F5BA917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给排水类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A5E1B6E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雄塑PVC63管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D1FF17C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8DDD618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米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8E4954B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 xml:space="preserve">70.00 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73A6233C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7B15BA75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5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F7D25B4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106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959AB62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给排水类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2EDE289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雄塑PVC63无带牙配件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595E58E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335AD73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个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43B7385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 xml:space="preserve">35.00 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073A504A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40782E4D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5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012BD04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107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84A51EC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给排水类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590160A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雄塑PVC63带牙配件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66FE578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1216B6D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个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89D9DF3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65.00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4FFE9037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3B29E246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5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55FC1F2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108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A6C043A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给排水类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6E349EA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雄塑PVC63球阀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365EFC1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AACD5C1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个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F6BF10E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140.00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4AF89493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0BBF0403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5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3594548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109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91EB50A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给排水类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87F9BCA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雄塑PVC75管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F55666C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A87E60F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米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F0164FB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 xml:space="preserve">80.00 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72941D4B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5A5F675D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5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43335D8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110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AC1B8EE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给排水类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8AC4FC3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雄塑PVC75无带牙配件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06B1648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87CA40E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个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2C17C94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 xml:space="preserve">40.00 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2CF16F14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4676594E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5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95B89D9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111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2605468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给排水类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41C91DC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雄塑PVC75带牙配件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109C3A6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13A661C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个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98C98F8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75.00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38A28493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55F15F5A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5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EF4F88D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112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C98A11D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给排水类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120B775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雄塑PVC75球阀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7A66B37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C6F4D36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个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BBE380B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160.00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498BCB9A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6A6AF7AB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5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F7358EB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113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743CA52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给排水类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B6B76FD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雄塑PVC90管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4117757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E4B6E3D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米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61F27B5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 xml:space="preserve">90.00 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546363FB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148F9544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5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6F0B62C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114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B26D684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给排水类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DD5F3C0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雄塑PVC90无带牙配件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9C75012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60D2BEE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个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0B6729B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 xml:space="preserve">45.00 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66D36701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09B91161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5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4BEBEDC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115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3DA9EFF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给排水类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C22F4D2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雄塑PVC90带牙配件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BE52652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B210B7B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个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79F67D4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85.00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2CC7CA40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30B77CA3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5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2DAC8FF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116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FBE515C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给排水类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2B5F9A8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雄塑PVC90球阀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17B8CC9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3C07247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个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14C0C6F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180.00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50D656CB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4E1A2826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5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379E64E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117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A432AE8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给排水类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0EA6405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雄塑PVC110管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09C2361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5AC7EE6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米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CCCB874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 xml:space="preserve">100.00 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61A63B50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39814BCA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5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677D92C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118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2652084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给排水类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D18F718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雄塑PVC110无带牙配件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B6CF04D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4D5B9B0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个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2A91A96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 xml:space="preserve">55.00 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0D16AE0E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557F4005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5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F502128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119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B95AD1C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给排水类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B0A3E38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雄塑PVC110带牙配件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EC60598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551B53F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个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9DD5E16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95.00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185D2153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51B99B44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5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74A2622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120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33A6BC1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给排水类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AB435C3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雄塑PVC110球阀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5A32095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6D332D1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个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AB1CAC2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200.00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48C1864D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1DA6E98A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5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F213EC1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121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2F7F313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给排水类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6DEDCE5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雄塑PVC160管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DB8261C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B31614B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米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FBE9FA4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 xml:space="preserve">110.00 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00620497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0042FA05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5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68121D8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122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4071893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给排水类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FDD2ECC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雄塑PVC160无带牙配件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0573B26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028CCD2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个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0DB39F5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 xml:space="preserve">65.00 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2B6C323C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4685A56E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5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9E8959B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123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93EA85A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给排水类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333CC94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雄塑PVC160带牙配件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BC86C57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4862BA5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个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290FD1D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105.00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6EEE4EB9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3F564506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5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AC3A8A0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124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903A520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给排水类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60CC8C7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雄塑PVC160球阀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0CA0917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7483E5D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个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3FFBD29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220.00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671CCA73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498DB230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5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4A16D89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125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FE6D6A7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给排水类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AC16A43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雄塑PVC200管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6EE8C9B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0B5E07B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米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E983138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 xml:space="preserve">120.00 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4CEEE931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5DF0EC67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5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E3DAD9C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126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15AD4DE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给排水类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14C3559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雄塑PVC200无带牙配件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B3F175B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9446515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个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A2CA3E4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 xml:space="preserve">65.00 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47B25DD7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19CD288C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5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E6A924D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127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FC8451E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给排水类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45E84D5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雄塑PVC200带牙配件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7323B5A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F55C7EB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个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DA25EBF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115.00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76D2D44A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73D5DD0C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5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657057A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128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B2F8F00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给排水类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6D6FB26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雄塑PVC200球阀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D1C25A0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CB166AD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个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1FC892D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240.00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2BCF4123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29C51BA9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5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07B6332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129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102857D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给排水类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5A1B631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联塑PPR20管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BD164F2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C1721FE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米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D993176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40.00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255D3931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1CFBCE35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5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5C68272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130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F469512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给排水类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80B5F58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联塑PPR20无带牙配件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A2BA7A2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73F2CF7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个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6A4BD9B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20.00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58E43449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5C4946F6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5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7C0F60C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131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55B6EAF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给排水类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52F8D65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联塑PPR20带牙配件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99C6B51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406C45B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个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5C92161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40.00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1573D4F6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4106EC30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5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333E3A6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132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2492255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给排水类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749B7F2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联塑PPR20水制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1B0CE0E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DB8C951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个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ACB08D2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80.00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16F106B8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3952BD35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5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806F02E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133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770D8E4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给排水类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33DB850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联塑PPR25管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2F31DA1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0EF8347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米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5B20835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50.00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1ADB14EE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0B3759BC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5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3B2C83B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134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3E1CA92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给排水类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F06DAAB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联塑PPR25无带牙配件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51AE517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198E872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个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6A08F97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30.00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5EE19A29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1D463594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5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034EA05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135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6BCE4F3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给排水类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555AD89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联塑PPR25带牙配件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3E2C2BD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E07D399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个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C5AE711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60.00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150B0B91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38BD9BF9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5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0AC3231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136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37BA9AA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给排水类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4956217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联塑PPR25水制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E9C2CED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B8777F7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个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C5FB9AA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100.00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7106B0C6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7862D0B8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5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8BCD91C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137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30701E6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给排水类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5256763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联塑PPR32管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1B64771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34DB48E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米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A44D17C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60.00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12EEC458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4D93E800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5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EBE4D14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138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F788FFE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给排水类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8B4FEF6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联塑PPR32无带牙配件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417CE5C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C22D0E2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个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9850882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40.00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5A0E738B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75F2515C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5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7B41007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139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EC231D5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给排水类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6ADD384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联塑PPR32带牙配件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9CA5AE5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791B4F7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个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63A2F68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80.00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441CCAD6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5B460669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5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4BDD69E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140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7034930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给排水类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B0EECD7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联塑PPR32水制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69E7B41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EAC9B89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个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B645AC9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120.00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3FE54DA5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6335FD8E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5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E89495C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141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54B6BE5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给排水类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9058DB4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联塑PPR40管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A392CDF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708580B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米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E735BDB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70.00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68A9A5E4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0DDD97E5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5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13EA896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142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238D39E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给排水类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EDCBF14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联塑PPR40无带牙配件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AAD8FC6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9A0090F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个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0A7E1FB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50.00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1B28B1B4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356A4577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5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A995752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143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5E86569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给排水类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4BDA3DA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联塑PPR40带牙配件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A4F4349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61DEA17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个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B6AE594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100.00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295958B7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42B0A6EB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5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92BB7B9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144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5B4845E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给排水类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502EFC4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联塑PPR40水制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E3126CF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93AF98C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个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8699324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140.00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0C5A0BEA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51D4FAC3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5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3817271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145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5C54226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给排水类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0213E8E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联塑PPR50管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30BA185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E478892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米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562D2FA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80.00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48CD4B4B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43B9AE57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5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501E059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146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118DE1E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给排水类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C8CA971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联塑PPR50无带牙配件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2EE1C7A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246B1C2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个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3AB4E82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60.00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1E2F1257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618FFECB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5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B398DED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147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BA0FF10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给排水类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6F2A3DC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联塑PPR50带牙配件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D258F4E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F1F8727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个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FF84375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120.00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6B0E525A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11192981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5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86FFC7D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148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133938D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给排水类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858103A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联塑PPR50水制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CFA1A8E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0331A3A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个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3CA4D82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160.00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1EEF9987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1FCDAF45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5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8F0F7A7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149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0FE6965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给排水类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B586283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联塑PPR63管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DF4DAB8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7CD920C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米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C437468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90.00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211B6396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31FBD5CE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5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5AD8C60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150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24D6336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给排水类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16FC243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联塑PPR63无带牙配件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5348E1F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CD1E6AB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个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26974F7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70.00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09508BD8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2997A003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5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6866D6C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151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80DDC4D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给排水类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F5F3A03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联塑PPR63带牙配件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DAD56A3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6B3C443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个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72B5B41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140.00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44DC1D5C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404E08CC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5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6E743CA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152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FE68E14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给排水类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DE31066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联塑PPR63水制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92A87FC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11FD26F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个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52BBA10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180.00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338D3CD7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74A58C25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5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7C8CCC1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153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0F698C1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给排水类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D9162D4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联塑PPR75管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B7CCDD5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32FD7BC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米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0750317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100.00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2F385654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3165FA9E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5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758274A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154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63A23A0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给排水类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E9E0CF7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联塑PPR75无带牙配件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DB1C912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62169F3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个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4EFD507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80.00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4315039A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23828187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5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4F0BE18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155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D178266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给排水类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E25404C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联塑PPR75带牙配件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F5CF899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C1ED693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个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7D489C2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160.00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01FE8436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7B4DECE7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5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B2BBB72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156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5C047B5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给排水类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C889646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联塑PPR75水制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D516EFC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4B04209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个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0F26948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200.00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119DC460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037B1F7E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5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079B573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157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3308552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给排水类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E7DEEEF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联塑PPR90管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174867B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534BDAD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米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4E56930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110.00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0AF92435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3D8FA895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5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6C9A350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158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3466EA6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给排水类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FA54A19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联塑PPR90无带牙配件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97BE1F6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8447FD9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个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553B566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90.00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1DACB2FA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3F230CCA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5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613CE42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159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7F15400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给排水类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962A64F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联塑PPR90带牙配件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4327056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5DD57B9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个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9F3477D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180.00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346FB83B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103B9488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5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385E96B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160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2C6A5D0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给排水类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7733930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联塑PPR90水制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9BF0B31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68DD906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个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251F96A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220.00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22CCEE18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24014B8C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5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6CB01EA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161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271ABB2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给排水类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1CA172E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联塑PPR110管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5FDED95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85E4CD0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米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AB2E671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120.00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66656FA9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435832B6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5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0CA4D5B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162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9A7D386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给排水类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1B8E641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联塑PPR110无带牙配件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3296200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084F8C4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个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EB846C5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100.00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5EB2B58C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42C4E4D3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5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30A0B6E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163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3132416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给排水类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69BE605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联塑PPR110带牙配件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30DD7AE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8668796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个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EF34F3E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200.00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62C5A590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5709BC61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5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079D426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164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4ECF4F4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给排水类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268F376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联塑PPR110水制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CE18B63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C54C57D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个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C33445E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240.00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34B0E186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15B2C1EC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5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706293D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165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5C40F50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给排水类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F8C1C75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英光1418铝塑管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DB6EA0F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5645A88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米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96EFE3C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25.00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0BF41E5D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2EB26B7E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5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FED5C62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166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F94899D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给排水类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A4FAB5F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1418铝塑管铜配件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CF2E26B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CA3241F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个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419C6C1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50.00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085C9678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2A10BCC4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5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E3C51D0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167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2110509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给排水类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D1787CE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英光1620铝塑管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AF4E4C4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273E516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米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692176B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28.00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6AF887CA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6806F892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5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8A889D0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168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C1F7730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给排水类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363D1C0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1620铝塑管铜配件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6ECA723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E36C0C7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个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CA8305C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60.00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3355CDDF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2AA91AE8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5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81EBC5C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169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437D0D0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给排水类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EC1593F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日丰1014气管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0D128AD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A711DEA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米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966CF7B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25.00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1AEB5DD9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3752302E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5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0D734EF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170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5CF3662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给排水类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5042EC4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1014气管铜配件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AE32C0D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203EB1A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个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DCE4709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50.00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4E6B2C49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6DD28F4A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5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BBE4A3D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171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E4696F1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给排水类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13041FD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日丰1216塑管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B77BA64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6E59FB5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米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9EEFA71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30.00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454B76D2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14021A2E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5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8078BEB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172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A521F18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给排水类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D8FAF45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1216气管铜配件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26506F0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EC2DDE8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个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68CCCD3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60.00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0B26651A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7574FBDF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5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BB23982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173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16209E8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给排水类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08DF8F1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DN50快速活接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DD91CEF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764B911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套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0F47078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280.00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1CB339EA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75C39FD4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5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2025D8D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174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EED8BC6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给排水类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38A453E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DN63快速活接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EF91E7F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7A04508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套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197EA0A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340.00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0F51CEA3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191FB19C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5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33C7F96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175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107CD98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给排水类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3F63C03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DN75快速活接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E9E164F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B6C6A76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套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57D0FE8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400.00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73799B5B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1CDB7968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5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9AFFABF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176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75FDCDA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给排水类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F2E1615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DN90快速活接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8528D62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7A9ACA6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套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0705001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460.00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44DB2664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6A036C25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5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08B4D6E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177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6B7F8EC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给排水类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268094F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DN110快速活接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B081C6A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60E791B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套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74A12C4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520.00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73DD64F4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640AC591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5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AC06C97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178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26CC608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给排水类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363B92F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雅富兰4分不锈配件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5C55F52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29ABA30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个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F732263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10.00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7C19F30C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57F8ABBE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5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121DAAD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179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6708526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给排水类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FF7A341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雅富兰6分不锈配件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2ED8765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226CD83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个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43F266F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20.00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0ADFEBD7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0C5F80C5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5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E700826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180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68C0062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给排水类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053B83A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雅富兰1寸不锈配件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7126E38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1CC25C8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个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8E7011B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30.00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6A0B3E8F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07DC8725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5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DDA121F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181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CCB582E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给排水类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38CF10F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雅富兰2寸不锈配件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BCA08F7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5B1DC19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个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39854DF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40.00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4C5A1EEC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0CECEF36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5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1825F73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182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D4C05F1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给排水类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3558632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日丰20cm网管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177F185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F66D139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条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6495E0A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 xml:space="preserve">30.00 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57F69D78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122E8014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5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0B46FCA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183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2EDF404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给排水类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C329ADB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日丰30cm网管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ED90876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C708261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条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567B288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 xml:space="preserve">35.00 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6BBF8ABF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57D11D26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5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96A02D7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184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05A20CA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给排水类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0896F2D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日丰40cm网管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BF5502C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B8EBD98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条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0E8CE86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 xml:space="preserve">40.00 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4E55161A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29F0C723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5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B0165D4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185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F0339E9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给排水类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45BC84E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日丰50cm网管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3016D00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283CC1E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条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286CC90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 xml:space="preserve">45.00 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21F2089A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4DC442A0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5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E0A5F0D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186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F047D0B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给排水类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48B3A03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日丰60cm网管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E91C0CC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02AF41E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条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1833A2B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 xml:space="preserve">50.00 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06A6137B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7871B058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5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CC47EDD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187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0A5EE05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给排水类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B59C4E7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日丰70cm网管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14DCE56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65D4DDB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条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04F2077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 xml:space="preserve">55.00 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7E5A1A62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778CDCC4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5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09A6953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188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2654758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给排水类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9091790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日丰80cm网管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27BB513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E59BA55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条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0605EC4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 xml:space="preserve">60.00 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4D7F506A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2C5517E1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5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9FA951B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190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4E47A8F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给排水类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0B0B6B3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4分不锈波纹管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56A01C7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8134624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米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E0FA46C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70.00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26C0AFA2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330FDCC6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5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797E753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191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6420E5E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给排水类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1EF525A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6分不锈波纹管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80EDDE9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9411EEA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米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0629927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80.00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7DEF2527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16B06998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5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CEE4D2D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192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8D3CB28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给排水类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927BDC7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科洁小便冲水阀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773DA6C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23AA5DC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套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76376FB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100.00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69698E8A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059E18E5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5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3290A40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193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F685D11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给排水类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503CC3B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科洁大便冲水阀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9C68C3C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D76C3E1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套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80E78E6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120.00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2120693C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5DCF9C23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5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8F4941A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194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E2BAB24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给排水类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8281732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感应小便冲水阀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A1FF3E4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B4C3DFA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套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6BA06B0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150.00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59786B1D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26A399E2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5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3755F33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195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EB95193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给排水类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53921B2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小便斗专用去污管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05CA060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ADD2AD7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套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3458BEB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80.00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7A64AB99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295B37CC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5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520AE7E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196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870BB43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给排水类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4E09BEE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都城4分铜球阀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D6D147E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E9BFCD6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个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D78DC59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 xml:space="preserve">80.00 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3AAC9EFF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0FEE954B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5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19582C5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197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629F5EC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给排水类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8EC9378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都城6分铜球阀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46B6FA7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D6E4FAB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个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1864645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 xml:space="preserve">100.00 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4083DF66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61B9B415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5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633103D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198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B6C2A7E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给排水类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4B9AB94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都城不锈角阀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B9324D5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AD83B8D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个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D77F170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 xml:space="preserve">60.00 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167BAB78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7256590B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5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7853811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199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2B19D5E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给排水类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BEA73A7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雅富兰台盆去水头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4D16BC0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4891B80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个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6F16AFA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 xml:space="preserve">60.00 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2A6A2B0E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37EE25EE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5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6411EEA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200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430ED86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给排水类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2DD889E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雅富兰台盆塑料去水管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5C0D8DA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A9AC792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条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2E919C1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 xml:space="preserve">20.00 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14D3EE5E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3A7C469D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5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2C6BAA6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201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97A5DC3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给排水类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9A59E3B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雅富兰台盆不锈去水管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B110562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8AA038C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条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8AD456F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 xml:space="preserve">40.00 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5738BE67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3479CB7E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5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55F4F35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202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292AB5B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给排水类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574C7DB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都城洗手盆单冷龙头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CCED80C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EEA8C36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个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3EBF8F1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 xml:space="preserve">120.00 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6725DD40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4EC804D9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5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31D5404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203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E147E26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给排水类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23505BA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都城洗手盆冷暖龙头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6348D93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F9EBA29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个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56CA5FD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 xml:space="preserve">220.00 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2EBA06E6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558C0A0C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5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6B2480F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204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821578F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给排水类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B942B0C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都城洗菜盆单冷龙头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F452C84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5FD5EBE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个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D15491D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 xml:space="preserve">140.00 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65585E5F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7DDB745D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5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8A0EE96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205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D5F78B0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给排水类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A46E988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都城不锈小龙头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847837A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8A6C307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个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0A9333A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60.00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7D4BEE1D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4BABE72E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5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C8E4922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206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9C864F9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给排水类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4C8C189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都城不锈小龙头（带匙）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42A63BD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5DD50B1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个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B8B8BCA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70.00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398B5F1B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1D1A12CF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5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1C30F9A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207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9E8DEF1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给排水类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BC6177B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净水管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48D9816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679618B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米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B77A964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8.00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77DD32B6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50E2F11A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5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0349B3F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208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321AE80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给排水类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65CA234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净水管配件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4AFD54C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FD90621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个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8B1CD4B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20.00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04485917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5E52E857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5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520C337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209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FD5CAC4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给排水类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1F32B5C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净水龙头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57DBE23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1132077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个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05E47DF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80.00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0131EB17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2F39217B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5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171D412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210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760A1C4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给排水类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0FF1325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电热水桶冷暖龙头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ADADD79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B1C3BD4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个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5A8B6C7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150.00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0CE5D055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3C7E5E7A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5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193ECCF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211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CF79C28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给排水类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E709FF3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制装喷淋头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4E1849B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9A2CB1C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个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2F9CDC0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 xml:space="preserve">80.00 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78BA7257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355B15C7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5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760E955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212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A6CE134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给排水类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B74209D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水钻孔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1CB1D42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2488534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个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A0E6E12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 xml:space="preserve">100.00 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2CE3EE6B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3B46439B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5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AE73D30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213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F1307C4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给排水类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5D282FB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厕所堵塞清通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30D8C9B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B293189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厕位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53AE825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 xml:space="preserve">200.00 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6D2342BB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0452F02C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5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38E631C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214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C226A6E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给排水类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1888B2A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排污管堵塞清通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07EB2D0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81DF815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处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3FEFBE1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200.00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28A93463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24CED267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5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545477B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215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D3D2BD4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给排水类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D46EC03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水合子冲水箱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8373DA6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F2BB153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个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08D279F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 xml:space="preserve">240.00 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21C3070B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01C0D27B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5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164035D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216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22295F8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给排水类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13F8936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联塑50排水管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71ED0B4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09585A2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米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5ABF6CC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40.00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46481F0D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0960406B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5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55A5E8A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217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E22ED71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给排水类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6984FD2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联塑50排水管配件（无带检）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F7E7D1E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F694D80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个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2166386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20.00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5260C4E6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375811DD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5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D510731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218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19D9517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给排水类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E04FE0A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联塑50排水管配件（带检）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221005C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E373BB2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个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468DDC4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40.00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004BDE05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7BBF0F68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5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D4C97EC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219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B0D7297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给排水类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42C5DE2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联塑75排水管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CA6475B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B68DE61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米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0CFCE59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50.00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7DCDE255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1C799530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5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B0DC5EC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220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EAEBAD7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给排水类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37948E2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联塑75排水管配件（无带检）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ECC15A8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C1743A5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个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C05F78A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30.00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1B857647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4DCBEA36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5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FA72E59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221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2854DA1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给排水类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0FC4EBE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联塑75排水管配件（带检）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B7F1530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1D0FE70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个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5FD2EBF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50.00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6B121FC8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427902A7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5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DC3F216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222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44458FD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给排水类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F80D758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联塑110排水管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538699C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61E297A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米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8A13591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60.00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77409D4E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3855E72C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5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15F0820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223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FBAE388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给排水类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C4BD0B7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联塑110排水管配件（无带检）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644BD73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A3C1A82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个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3ED56D0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40.00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192B1CBF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092E2054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5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19A4A07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224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1DE78B3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给排水类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32553F0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联塑110排水管配件（带检）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217D720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EF6254A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个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8D4E956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60.00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7058AC22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35BD7066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5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3C4A086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225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4E422BC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给排水类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4806D2C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联塑160排水管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6832525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4ACDAE0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米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AA5B038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70.00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1569F9E6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3D4BFCD4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5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198B194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226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963A7E0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给排水类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E694DF2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联塑160排水管配件（无带检）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0E0EA46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9C69EDF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个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38FBED6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50.00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490F132B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174A83D1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5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56C0107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227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59D9DAB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给排水类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5E6AFF8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联塑160排水管配件（带检）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C21C967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A0EFEC6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个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DE19110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70.00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6DBD4415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12AEA4F6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5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48FF4D5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228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0A6537A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给排水类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335FAB0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联塑200排水管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B2F57A4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033567A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米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7EA961F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80.00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0B6B65B4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56DF2F8F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5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E7505F1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229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3CDD141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给排水类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B8A0020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联塑200排水管配件（无带检）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EA24FA5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7FCECA5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个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F0DD56D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60.00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3D5A5DCB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68F8AAD4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5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43CDD1A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230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70754A7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给排水类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68ABAA9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联塑200排水管配件（带检）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9CD9BED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C63354D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个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A70DC17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80.00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788A990E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59E375B4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5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1AD7E0F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231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DFF91C3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给排水类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1CE632C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给排水管巡查检修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3939588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AB30984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次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9C84FE8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120.00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5989816B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1A662AF3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5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C554BE8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232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7A132C9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给排水类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FA43ADD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给排水管巡查检修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6ECAA35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8492F73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工日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F08BCDD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280.00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3D36F090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3A16A895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28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9A8DA79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233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1025208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土建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C45C398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配匙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F338A89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2669BFD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支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B5CEE57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 xml:space="preserve">15.00 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4555FD70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51871C19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28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6B1FD0D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234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B461F36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土建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FBF6A68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天美透明玻璃胶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5AB4935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BD982C5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瓶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AA1006D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 xml:space="preserve">20.00 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47D95308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7217A087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28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9BDFE59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235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19B19CF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土建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02FE274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泡沫双面胶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F54436D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56A699E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粒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96B7A99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8.00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6C2AB207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0D753700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28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8C39416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236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C4DAC5F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土建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F41E931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自喷漆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DA0E636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6FE6907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瓶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9DE0C56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30.00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360689D6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6C7C5C7A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28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282545E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237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01B245D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土建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75FD7CC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透明胶纸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8DC5FA8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C9FEDF0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粒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4B8193E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8.00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4E44BFCF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1891E0BA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28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1B02A2F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238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A76BFF3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土建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529B5B1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绿色（黑色）遮阳网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9D1EF7B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7FE074C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m2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A8BA696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 xml:space="preserve">22.00 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3315D45D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6005FF5B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28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754FCE5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239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2F1C2E9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土建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7AF66A4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绿色草地网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289CFB9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F03C950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m2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D32D00C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25.00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1EB8936B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1EB4D041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28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C69482A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240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6869810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土建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6CD525F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不锈锁片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6E78C58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8B7D9FF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付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2655C98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 xml:space="preserve">30.00 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4525E003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6E2669AC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28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3AE3188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241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7076995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土建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C0F4809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锁舌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AEF796A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25C6473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个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66C533B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 xml:space="preserve">30.00 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2CC9B40B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2E7CBBA8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28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C603145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242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B654997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土建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EAECC16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3寸不锈插销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DD233C8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5C7CED7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支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D14729A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 xml:space="preserve">40.00 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40C8FD04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76A164A1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28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8F0C27C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243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B18DF1A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土建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8765718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4寸不锈插销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A065FF5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D3BCA2F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支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1B87FA9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 xml:space="preserve">50.00 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2DED2292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6DDC31DC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28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FF205D5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244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3A7A2CE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土建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8E7FA32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亮迪挂锁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D2F6920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783B758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个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21ACF24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 xml:space="preserve">40.00 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47660E11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0CDE3A44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28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2EECF47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245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F21798B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土建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FE28BEF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亮迪不锈门吸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CBD2AEA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F172B69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个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7E4E293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 xml:space="preserve">45.00 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7D79337E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28F218D6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28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65BD1C8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246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84A29EB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土建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498C867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坚美铝合金窗锁（不锈自动锁）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82A7D58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8063E6E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个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6807F1A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 xml:space="preserve">60.00 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7AFFC5F6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2EF1729C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28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8F113FD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247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F73EE55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土建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591EB02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坚美铝合金窗轮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9CE0EF7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AE4D0BA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粒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3DA1080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60.00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1C3D045F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47C21A98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28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CEE23C0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248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B629A8B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土建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C49F44D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源得信玻璃纸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90937B1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CA3FC92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张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7387E9B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 xml:space="preserve">50.00 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487E4950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07B22132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28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4A64AEA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249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0F7B295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土建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FFAE77C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防爆隔热玻璃磨砂膜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F1149EF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DF867F7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张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F7ED622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 xml:space="preserve">80.00 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21EF8FAF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250742CE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28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E06AF9F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250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512FF8B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土建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7485F72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亮迪格锁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415290A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8092C6D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个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F807973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 xml:space="preserve">85.00 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45941306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484529BC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28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D48ABF6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251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C1D3A61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土建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2D2180B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意利球型锁（无匙）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5205E3B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15BCAD6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个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BE5A801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 xml:space="preserve">100.00 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3721AE5C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14F3984E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28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B2644DC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252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6897708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土建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0FAE1C5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意利球型锁（带匙）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984939F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3F5296E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个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61256CD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 xml:space="preserve">120.00 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7DE47D31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401248AE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28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505B165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253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9E9AC2F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土建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91DEB44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意利七字执手锁（带匙）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DD58368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4FE8641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个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379C9D1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 xml:space="preserve">120.00 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508EE195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626AB110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7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EA3DB1E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254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6C37174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土建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56DA59D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防蚊网</w:t>
                  </w:r>
                </w:p>
                <w:p w14:paraId="1065EA90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（单页不满一平方按一平方算）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CBDAADC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5544BAF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m2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52AF838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 xml:space="preserve">180.00 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16D7A6BC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34CE6D63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28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C4CFF81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255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910656B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土建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9BC49B7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玻璃窗漏水打胶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F6BC0B9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715D2C2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米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10B08BA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30.00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5FA941E9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4B467620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28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8BC997F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256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09EE4E2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市政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DED6A71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PVC反光型警示防撞桩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B2ED680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CCED0DC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条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87C6632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 xml:space="preserve">75.00 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1FA9D33D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43AAB34F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28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FE7F6C2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257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C7147AF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市政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F9DC8F3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75钢管反光</w:t>
                  </w:r>
                  <w:bookmarkStart w:id="4" w:name="OLE_LINK2"/>
                  <w:bookmarkStart w:id="5" w:name="OLE_LINK1"/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型警示防撞</w:t>
                  </w:r>
                  <w:bookmarkEnd w:id="4"/>
                  <w:bookmarkEnd w:id="5"/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柱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52541DA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9049BF9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条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405EF99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 xml:space="preserve">120.00 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30F7A378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3D47F26E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28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CD86180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258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A2D64E6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市政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673DBDF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90钢管反光型警示防撞柱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71FF0EF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15D5A2F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条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786E2DE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150.00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26B54C40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1848F739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28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6BCEADF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259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0A50967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市政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D843E8E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110钢管反光型警示防撞柱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C336B2B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9FC4C96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条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0D36E9A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180.00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2E4A861E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7FE3AE51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28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0C8BB0D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260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30638FB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市政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37CB44C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制装不锈沟井盖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9700286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91DC921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个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0574982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 xml:space="preserve">380.00 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1AEFF5AD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2E4C1584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28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8F43330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261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7015A53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装饰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BBD6BF0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铲除修补墙面油漆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F1402FC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D9BD9C8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m2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48B6829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 xml:space="preserve">60.00 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215D5D25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3532C887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7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103AD24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262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43F8089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装饰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DD58D2F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草绿铁皮长城板防护墙</w:t>
                  </w:r>
                </w:p>
                <w:p w14:paraId="1308EDA7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（不满一平方按一平方算）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DF1F88D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D1266D6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m2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375B160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60.00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5934C1D9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54F98065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28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6A42681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263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3160893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装饰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B27CD32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40*40角铁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D4C4011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214D8EA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米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8AEE7EF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25.00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177DBD6F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705B6D2B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5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1987E11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264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193D55B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装饰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FA8A4E9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卷帘（单幅不满一平方按一平方算）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5DF7C9D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A77979B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m2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E9510AC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120.00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7156A022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70F2DF01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7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773E393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265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84D9978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装饰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C41DFD8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不锈罩</w:t>
                  </w:r>
                </w:p>
                <w:p w14:paraId="6DFEAB89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（单个不满一平方按一平方算）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CDC458E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D5EA487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m2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9F287CC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380.00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0C13DC0C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2D37AF04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7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D9C7764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266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F81DD89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装饰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6BE04F3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5厘钢化玻璃</w:t>
                  </w:r>
                </w:p>
                <w:p w14:paraId="6C644046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（单块不满一平方按一平方算）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1FF3E36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7D5C3AE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m2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A5EF033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150.00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03631170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7DD353AC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28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3F6FA58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267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F991BEF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装饰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592A383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不锈淋浴毛巾架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A4A4840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F3B48F3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套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846D6B9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195.00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7E3BEF7B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5546520A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28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5B48BA5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268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C578ADD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装饰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AC1E3FF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不锈纸盒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EDCA404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A270CCB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个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39BB38F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60.00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70C1CA08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43C83D8D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5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7215511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269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B7F6037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装饰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C7DDAFD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防火夹心彩钢板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DD7474F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7931BA3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平方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C9EEDCC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 xml:space="preserve">220.00 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560C677B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7F79F836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28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33EF622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270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9F64B55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水泵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3D606CC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bookmarkStart w:id="6" w:name="OLE_LINK26"/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日井200A自动泵</w:t>
                  </w:r>
                  <w:bookmarkEnd w:id="6"/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1F092D8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4975C4C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台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8C8B44E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680.00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09B4FB33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752AE643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28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A10622F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271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2720646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水泵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4F398B0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日井400A自动泵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A27FDA1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3B63C1C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台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C55E509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880.00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29A4EDB8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60366B2E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28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94E2867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272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E253895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水泵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0D2EA41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日井600A自动泵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20E5EF6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4FF71CD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台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DDBB3C6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1080.00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2A0E044F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465E8D93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28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F3A740F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273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20B0D5F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水泵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A4B6225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日井800A自动泵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F856FA2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7338B07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台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1AACBD0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1280.00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1E1D8B56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7571D2FC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28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8F47011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274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566DA78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水泵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A0094E5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韩进1200A喷射泵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2754FC9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1BDC7C2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台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26F57E1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1500.00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60FF49EA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734C4A72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28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6E014B0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275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7744B0A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水泵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6190746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卧式水泵连轴器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1321FE2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FE74312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台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FC93DF9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560.00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1EF1F1A5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192D9F58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28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0F66F3B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276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D74B3D9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水泵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934574E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bookmarkStart w:id="7" w:name="OLE_LINK11"/>
                  <w:bookmarkStart w:id="8" w:name="OLE_LINK12"/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110花篮头</w:t>
                  </w:r>
                  <w:bookmarkEnd w:id="7"/>
                  <w:bookmarkEnd w:id="8"/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EEDDDCA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27719D8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套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7BB120C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280.00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723E4A2E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542A5236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28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62FCF4D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277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90BF173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水泵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1CBD277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160花篮头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7F4806A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DB6CE58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套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4A27519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380.00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21019C0F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665DD95A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28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A9130B3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278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535C19D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空调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7C500EB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清洗空调（1.5P按2P计）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6A327AD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E36609D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P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F18AB2C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100.00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4C815785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5A06BB3F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28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3641DEF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279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38FD878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空调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BCAF0A0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空调调试解决，未更换配件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CBF1894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FAB9486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次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7FE8F98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100.00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688F701C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0B34A4AB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51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E75CF95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280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6DFB9D0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空调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B7E8C69">
                  <w:pPr>
                    <w:spacing w:line="340" w:lineRule="exact"/>
                    <w:ind w:left="80"/>
                    <w:jc w:val="center"/>
                    <w:rPr>
                      <w:rFonts w:hint="eastAsia" w:ascii="宋体" w:hAnsi="宋体" w:eastAsia="宋体" w:cs="宋体"/>
                      <w:sz w:val="21"/>
                      <w:szCs w:val="21"/>
                    </w:rPr>
                  </w:pPr>
                  <w:bookmarkStart w:id="9" w:name="OLE_LINK9"/>
                  <w:bookmarkStart w:id="10" w:name="OLE_LINK10"/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空调加氟：</w:t>
                  </w:r>
                  <w:bookmarkEnd w:id="9"/>
                  <w:bookmarkEnd w:id="10"/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1P定频-加满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2352889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BFDB500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台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632BBED">
                  <w:pPr>
                    <w:spacing w:line="340" w:lineRule="exact"/>
                    <w:jc w:val="center"/>
                    <w:rPr>
                      <w:rFonts w:hint="eastAsia" w:ascii="宋体" w:hAnsi="宋体" w:eastAsia="宋体" w:cs="宋体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150.00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31EAFBB0">
                  <w:pPr>
                    <w:spacing w:line="340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</w:p>
              </w:tc>
            </w:tr>
            <w:tr w14:paraId="712C1355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51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31686AD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281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A68106D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空调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A330EB2">
                  <w:pPr>
                    <w:spacing w:line="340" w:lineRule="exact"/>
                    <w:ind w:left="80"/>
                    <w:jc w:val="center"/>
                    <w:rPr>
                      <w:rFonts w:hint="eastAsia" w:ascii="宋体" w:hAnsi="宋体" w:eastAsia="宋体" w:cs="宋体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空调加氟：1P变频-加满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106F342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3B83670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台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9EAF0CA">
                  <w:pPr>
                    <w:spacing w:line="320" w:lineRule="exact"/>
                    <w:jc w:val="center"/>
                    <w:rPr>
                      <w:rFonts w:hint="eastAsia" w:ascii="宋体" w:hAnsi="宋体" w:eastAsia="宋体" w:cs="宋体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260.00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3A6118A9">
                  <w:pPr>
                    <w:spacing w:line="320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</w:p>
              </w:tc>
            </w:tr>
            <w:tr w14:paraId="3E595277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51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9B8FFA8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282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1195C7B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空调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EBF72B4">
                  <w:pPr>
                    <w:spacing w:line="340" w:lineRule="exact"/>
                    <w:ind w:left="80"/>
                    <w:jc w:val="center"/>
                    <w:rPr>
                      <w:rFonts w:hint="eastAsia" w:ascii="宋体" w:hAnsi="宋体" w:eastAsia="宋体" w:cs="宋体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空调加氟：1.5P、2P定频-加满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D31B3DA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85E4167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台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616E615">
                  <w:pPr>
                    <w:spacing w:line="340" w:lineRule="exact"/>
                    <w:jc w:val="center"/>
                    <w:rPr>
                      <w:rFonts w:hint="eastAsia" w:ascii="宋体" w:hAnsi="宋体" w:eastAsia="宋体" w:cs="宋体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280.00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58E93161">
                  <w:pPr>
                    <w:spacing w:line="340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</w:p>
              </w:tc>
            </w:tr>
            <w:tr w14:paraId="609814B6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51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9735E47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283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B565100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空调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B9CC202">
                  <w:pPr>
                    <w:spacing w:line="340" w:lineRule="exact"/>
                    <w:ind w:left="80"/>
                    <w:jc w:val="center"/>
                    <w:rPr>
                      <w:rFonts w:hint="eastAsia" w:ascii="宋体" w:hAnsi="宋体" w:eastAsia="宋体" w:cs="宋体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空调加氟：1.5P、2P变频-加满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CE5BC2D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AC9185C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台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FBED6C5">
                  <w:pPr>
                    <w:spacing w:line="320" w:lineRule="exact"/>
                    <w:jc w:val="center"/>
                    <w:rPr>
                      <w:rFonts w:hint="eastAsia" w:ascii="宋体" w:hAnsi="宋体" w:eastAsia="宋体" w:cs="宋体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280.00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6D62B4D2">
                  <w:pPr>
                    <w:spacing w:line="320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</w:p>
              </w:tc>
            </w:tr>
            <w:tr w14:paraId="5826D67D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51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BA880D9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284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EE5723E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空调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F58B3D5">
                  <w:pPr>
                    <w:spacing w:line="340" w:lineRule="exact"/>
                    <w:ind w:left="60"/>
                    <w:jc w:val="center"/>
                    <w:rPr>
                      <w:rFonts w:hint="eastAsia" w:ascii="宋体" w:hAnsi="宋体" w:eastAsia="宋体" w:cs="宋体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空调加氟：3P定频-加满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291B03A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88EDD9A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台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62F8B71">
                  <w:pPr>
                    <w:spacing w:line="340" w:lineRule="exact"/>
                    <w:jc w:val="center"/>
                    <w:rPr>
                      <w:rFonts w:hint="eastAsia" w:ascii="宋体" w:hAnsi="宋体" w:eastAsia="宋体" w:cs="宋体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380.00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5497A19B">
                  <w:pPr>
                    <w:spacing w:line="340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</w:p>
              </w:tc>
            </w:tr>
            <w:tr w14:paraId="5A8D1FFF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1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3D2B2A0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285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2AD9A6F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空调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B891FA6">
                  <w:pPr>
                    <w:spacing w:line="320" w:lineRule="exact"/>
                    <w:ind w:left="60"/>
                    <w:jc w:val="center"/>
                    <w:rPr>
                      <w:rFonts w:hint="eastAsia" w:ascii="宋体" w:hAnsi="宋体" w:eastAsia="宋体" w:cs="宋体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空调加氟：3P变频-加满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E6197AE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2239AA6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台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C46E2E9">
                  <w:pPr>
                    <w:spacing w:line="360" w:lineRule="exact"/>
                    <w:jc w:val="center"/>
                    <w:rPr>
                      <w:rFonts w:hint="eastAsia" w:ascii="宋体" w:hAnsi="宋体" w:eastAsia="宋体" w:cs="宋体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460.00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053AC375">
                  <w:pPr>
                    <w:spacing w:line="360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</w:p>
              </w:tc>
            </w:tr>
            <w:tr w14:paraId="658CFB4B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136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22C9007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286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FBDF490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空调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95760F3">
                  <w:pPr>
                    <w:spacing w:line="360" w:lineRule="exact"/>
                    <w:jc w:val="left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空调小修：</w:t>
                  </w:r>
                </w:p>
                <w:p w14:paraId="1D56586E">
                  <w:pPr>
                    <w:spacing w:line="360" w:lineRule="exact"/>
                    <w:jc w:val="left"/>
                    <w:rPr>
                      <w:rFonts w:hint="eastAsia" w:ascii="宋体" w:hAnsi="宋体" w:eastAsia="宋体" w:cs="宋体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传感器、变压器、压缩机电容、风机电容、室外机风叶、空调纳子、压机缩线、导风板、接收头、排水管、整流桥、遥控器、四通阀线圈、同步电机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44CA728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52385D7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次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6B38A04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150.00</w:t>
                  </w:r>
                </w:p>
              </w:tc>
              <w:tc>
                <w:tcPr>
                  <w:tcW w:w="887" w:type="dxa"/>
                  <w:vMerge w:val="restart"/>
                  <w:tcBorders>
                    <w:top w:val="nil"/>
                    <w:left w:val="nil"/>
                    <w:right w:val="single" w:color="auto" w:sz="4" w:space="0"/>
                  </w:tcBorders>
                </w:tcPr>
                <w:p w14:paraId="585E453F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</w:p>
                <w:p w14:paraId="6EC114DB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</w:p>
                <w:p w14:paraId="0C826B43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</w:p>
                <w:p w14:paraId="32F3B13C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</w:p>
                <w:p w14:paraId="013DB87E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</w:p>
                <w:p w14:paraId="5C77CFE0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</w:p>
                <w:p w14:paraId="0D19F95A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</w:p>
                <w:p w14:paraId="4BCB08D9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</w:p>
                <w:p w14:paraId="2CDC1D52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含配件费用</w:t>
                  </w:r>
                </w:p>
              </w:tc>
            </w:tr>
            <w:tr w14:paraId="383E3AF0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136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11474BC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287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ACABC72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空调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7108965">
                  <w:pPr>
                    <w:spacing w:line="360" w:lineRule="exact"/>
                    <w:jc w:val="left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空调中修：</w:t>
                  </w:r>
                </w:p>
                <w:p w14:paraId="3D197AEC">
                  <w:pPr>
                    <w:spacing w:line="360" w:lineRule="exact"/>
                    <w:jc w:val="left"/>
                    <w:rPr>
                      <w:rFonts w:hint="eastAsia" w:ascii="宋体" w:hAnsi="宋体" w:eastAsia="宋体" w:cs="宋体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挂机通用电脑版、空调内机接水槽、灌流枫叶、外机接水盘、室外电机、吸顶机排水泵、交流接触器、补焊、找漏、挂机空调毛细管、柜机导风叶片组件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9966CC5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2B60278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次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9560035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280.00</w:t>
                  </w:r>
                </w:p>
              </w:tc>
              <w:tc>
                <w:tcPr>
                  <w:tcW w:w="887" w:type="dxa"/>
                  <w:vMerge w:val="continue"/>
                  <w:tcBorders>
                    <w:left w:val="nil"/>
                    <w:right w:val="single" w:color="auto" w:sz="4" w:space="0"/>
                  </w:tcBorders>
                </w:tcPr>
                <w:p w14:paraId="068488F0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67703437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349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CEF092E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288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2854053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空调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8963D1A">
                  <w:pPr>
                    <w:spacing w:line="340" w:lineRule="exact"/>
                    <w:jc w:val="left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空调大修：</w:t>
                  </w:r>
                </w:p>
                <w:p w14:paraId="3F7BFD58">
                  <w:pPr>
                    <w:spacing w:line="340" w:lineRule="exact"/>
                    <w:jc w:val="left"/>
                    <w:rPr>
                      <w:rFonts w:hint="eastAsia" w:ascii="宋体" w:hAnsi="宋体" w:eastAsia="宋体" w:cs="宋体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柜机电加热丝、三通阀（含制冷剂）、柜机空调毛细管、柜式空调通用电脑版、压力开关、过滤器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765D119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D666F5E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次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37A70E4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380.00</w:t>
                  </w:r>
                </w:p>
              </w:tc>
              <w:tc>
                <w:tcPr>
                  <w:tcW w:w="887" w:type="dxa"/>
                  <w:vMerge w:val="continue"/>
                  <w:tcBorders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6CC339EC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1ADE2DC6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24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670C00E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289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0E5E858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空调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4FB0AD4">
                  <w:pPr>
                    <w:spacing w:line="340" w:lineRule="exact"/>
                    <w:jc w:val="center"/>
                    <w:rPr>
                      <w:rFonts w:hint="eastAsia" w:ascii="宋体" w:hAnsi="宋体" w:eastAsia="宋体" w:cs="宋体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空调连接管：1.5P以下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7A9951B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2F09368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米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6367FE2">
                  <w:pPr>
                    <w:spacing w:line="360" w:lineRule="exact"/>
                    <w:jc w:val="center"/>
                    <w:rPr>
                      <w:rFonts w:hint="eastAsia" w:ascii="宋体" w:hAnsi="宋体" w:eastAsia="宋体" w:cs="宋体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75.00</w:t>
                  </w:r>
                </w:p>
              </w:tc>
              <w:tc>
                <w:tcPr>
                  <w:tcW w:w="887" w:type="dxa"/>
                  <w:vMerge w:val="restart"/>
                  <w:tcBorders>
                    <w:top w:val="nil"/>
                    <w:left w:val="nil"/>
                    <w:right w:val="single" w:color="auto" w:sz="4" w:space="0"/>
                  </w:tcBorders>
                </w:tcPr>
                <w:p w14:paraId="04D51997">
                  <w:pPr>
                    <w:spacing w:line="340" w:lineRule="exact"/>
                    <w:jc w:val="left"/>
                    <w:rPr>
                      <w:rFonts w:hint="eastAsia" w:ascii="宋体" w:hAnsi="宋体" w:eastAsia="宋体" w:cs="宋体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1、加长管材料包含高低压管路、保温套管、连接线、焊接、包扎带，加长管补加氟等；</w:t>
                  </w:r>
                </w:p>
                <w:p w14:paraId="3C0BAB02">
                  <w:pPr>
                    <w:spacing w:line="360" w:lineRule="exact"/>
                    <w:jc w:val="left"/>
                    <w:rPr>
                      <w:rFonts w:hint="eastAsia" w:ascii="宋体" w:hAnsi="宋体" w:eastAsia="宋体" w:cs="宋体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2、环保冷媒空调加长管在以上标准加10元／米</w:t>
                  </w:r>
                </w:p>
                <w:p w14:paraId="01A90BED">
                  <w:pPr>
                    <w:spacing w:line="360" w:lineRule="exact"/>
                    <w:jc w:val="left"/>
                    <w:rPr>
                      <w:rFonts w:hint="eastAsia" w:ascii="宋体" w:hAnsi="宋体" w:eastAsia="宋体" w:cs="宋体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3、加长管不足一米按1米标准结算</w:t>
                  </w:r>
                </w:p>
              </w:tc>
            </w:tr>
            <w:tr w14:paraId="172FBE53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92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860702C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290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8C922AC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空调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0D1B005">
                  <w:pPr>
                    <w:spacing w:line="360" w:lineRule="exact"/>
                    <w:jc w:val="center"/>
                    <w:rPr>
                      <w:rFonts w:hint="eastAsia" w:ascii="宋体" w:hAnsi="宋体" w:eastAsia="宋体" w:cs="宋体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空调连接管：2P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44F952D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37CD806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米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90425BA">
                  <w:pPr>
                    <w:spacing w:line="340" w:lineRule="exact"/>
                    <w:jc w:val="center"/>
                    <w:rPr>
                      <w:rFonts w:hint="eastAsia" w:ascii="宋体" w:hAnsi="宋体" w:eastAsia="宋体" w:cs="宋体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100.00</w:t>
                  </w:r>
                </w:p>
              </w:tc>
              <w:tc>
                <w:tcPr>
                  <w:tcW w:w="887" w:type="dxa"/>
                  <w:vMerge w:val="continue"/>
                  <w:tcBorders>
                    <w:left w:val="nil"/>
                    <w:right w:val="single" w:color="auto" w:sz="4" w:space="0"/>
                  </w:tcBorders>
                </w:tcPr>
                <w:p w14:paraId="709F0F01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5F61E890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840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D6474A1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291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6FF98C4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空调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0D0E743">
                  <w:pPr>
                    <w:spacing w:line="360" w:lineRule="exact"/>
                    <w:jc w:val="center"/>
                    <w:rPr>
                      <w:rFonts w:hint="eastAsia" w:ascii="宋体" w:hAnsi="宋体" w:eastAsia="宋体" w:cs="宋体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空调连接管：3P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BEBC065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D867093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米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BDB3847">
                  <w:pPr>
                    <w:spacing w:line="360" w:lineRule="exact"/>
                    <w:jc w:val="center"/>
                    <w:rPr>
                      <w:rFonts w:hint="eastAsia" w:ascii="宋体" w:hAnsi="宋体" w:eastAsia="宋体" w:cs="宋体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120.00</w:t>
                  </w:r>
                </w:p>
              </w:tc>
              <w:tc>
                <w:tcPr>
                  <w:tcW w:w="887" w:type="dxa"/>
                  <w:vMerge w:val="continue"/>
                  <w:tcBorders>
                    <w:left w:val="nil"/>
                    <w:right w:val="single" w:color="auto" w:sz="4" w:space="0"/>
                  </w:tcBorders>
                </w:tcPr>
                <w:p w14:paraId="61E701E1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08A7C5BB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940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8538DD2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292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FE24A13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空调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F2920CF">
                  <w:pPr>
                    <w:spacing w:line="360" w:lineRule="exact"/>
                    <w:jc w:val="center"/>
                    <w:rPr>
                      <w:rFonts w:hint="eastAsia" w:ascii="宋体" w:hAnsi="宋体" w:eastAsia="宋体" w:cs="宋体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空调连接管：5P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BFEB1EC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E627E61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米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AD86EF3">
                  <w:pPr>
                    <w:spacing w:line="340" w:lineRule="exact"/>
                    <w:jc w:val="center"/>
                    <w:rPr>
                      <w:rFonts w:hint="eastAsia" w:ascii="宋体" w:hAnsi="宋体" w:eastAsia="宋体" w:cs="宋体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150.00</w:t>
                  </w:r>
                </w:p>
              </w:tc>
              <w:tc>
                <w:tcPr>
                  <w:tcW w:w="887" w:type="dxa"/>
                  <w:vMerge w:val="continue"/>
                  <w:tcBorders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1420F96E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2A73A3D6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51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B8352C3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293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AC2E4C6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空调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F1C1873">
                  <w:pPr>
                    <w:spacing w:line="340" w:lineRule="exact"/>
                    <w:jc w:val="center"/>
                    <w:rPr>
                      <w:rFonts w:hint="eastAsia" w:ascii="宋体" w:hAnsi="宋体" w:eastAsia="宋体" w:cs="宋体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空调电源线：1.5P以下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511BFD5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BC28106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米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0BCCD20">
                  <w:pPr>
                    <w:spacing w:line="340" w:lineRule="exact"/>
                    <w:jc w:val="center"/>
                    <w:rPr>
                      <w:rFonts w:hint="eastAsia" w:ascii="宋体" w:hAnsi="宋体" w:eastAsia="宋体" w:cs="宋体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10.00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38E21018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0C8CE97F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1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719F15A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294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AF38FB4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空调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21FB2B6">
                  <w:pPr>
                    <w:spacing w:line="360" w:lineRule="exact"/>
                    <w:jc w:val="center"/>
                    <w:rPr>
                      <w:rFonts w:hint="eastAsia" w:ascii="宋体" w:hAnsi="宋体" w:eastAsia="宋体" w:cs="宋体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空调电源线：2P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E00EC89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1364437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米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E084FF7">
                  <w:pPr>
                    <w:spacing w:line="340" w:lineRule="exact"/>
                    <w:jc w:val="center"/>
                    <w:rPr>
                      <w:rFonts w:hint="eastAsia" w:ascii="宋体" w:hAnsi="宋体" w:eastAsia="宋体" w:cs="宋体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15.00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76F8221C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77E28306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1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B72013D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295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B2506E1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空调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C332A47">
                  <w:pPr>
                    <w:spacing w:line="360" w:lineRule="exact"/>
                    <w:jc w:val="center"/>
                    <w:rPr>
                      <w:rFonts w:hint="eastAsia" w:ascii="宋体" w:hAnsi="宋体" w:eastAsia="宋体" w:cs="宋体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空调电源线：3P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2E5F3C8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0B719E6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米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F890CE8">
                  <w:pPr>
                    <w:spacing w:line="340" w:lineRule="exact"/>
                    <w:jc w:val="center"/>
                    <w:rPr>
                      <w:rFonts w:hint="eastAsia" w:ascii="宋体" w:hAnsi="宋体" w:eastAsia="宋体" w:cs="宋体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25.00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178C42BF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4B2D192A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51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3A2B8D4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296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DDAC4E2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空调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85E54EF">
                  <w:pPr>
                    <w:spacing w:line="340" w:lineRule="exact"/>
                    <w:jc w:val="center"/>
                    <w:rPr>
                      <w:rFonts w:hint="eastAsia" w:ascii="宋体" w:hAnsi="宋体" w:eastAsia="宋体" w:cs="宋体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空调电源线：5P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2856B6A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EC84B3D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米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ED41DDB">
                  <w:pPr>
                    <w:spacing w:line="340" w:lineRule="exact"/>
                    <w:jc w:val="center"/>
                    <w:rPr>
                      <w:rFonts w:hint="eastAsia" w:ascii="宋体" w:hAnsi="宋体" w:eastAsia="宋体" w:cs="宋体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30.00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51F215CA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4F26281B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1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0546E4B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297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F58D26A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空调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404FBD4">
                  <w:pPr>
                    <w:spacing w:line="360" w:lineRule="exact"/>
                    <w:jc w:val="center"/>
                    <w:rPr>
                      <w:rFonts w:hint="eastAsia" w:ascii="宋体" w:hAnsi="宋体" w:eastAsia="宋体" w:cs="宋体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空调支架：1.5P以下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45E160C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37C29EE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副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C2413DF">
                  <w:pPr>
                    <w:spacing w:line="340" w:lineRule="exact"/>
                    <w:jc w:val="center"/>
                    <w:rPr>
                      <w:rFonts w:hint="eastAsia" w:ascii="宋体" w:hAnsi="宋体" w:eastAsia="宋体" w:cs="宋体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80.00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128183E9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34FCB6C7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1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FB176B8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298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314E271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空调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9425EFB">
                  <w:pPr>
                    <w:spacing w:line="360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空调支架：2P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3920464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265FF5A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副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BAF239B">
                  <w:pPr>
                    <w:spacing w:line="340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100.00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6BEBBD5E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74678AB6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1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7971A9C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299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2FF88D2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空调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78E9550">
                  <w:pPr>
                    <w:spacing w:line="360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空调支架：3P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39D95B1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5AF0F8D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副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79FA275">
                  <w:pPr>
                    <w:spacing w:line="340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140.00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79FCCEA8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443A6BC9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1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57609D7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300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642B7C8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空调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25E03D4">
                  <w:pPr>
                    <w:spacing w:line="360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空调支架：5P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9D9F04F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D74164D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副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BA958B0">
                  <w:pPr>
                    <w:spacing w:line="340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180.00</w:t>
                  </w:r>
                </w:p>
              </w:tc>
              <w:tc>
                <w:tcPr>
                  <w:tcW w:w="88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6CD4495E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7733306D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1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096B6FC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301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046BC36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空调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7160DDB">
                  <w:pPr>
                    <w:spacing w:line="360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bookmarkStart w:id="11" w:name="OLE_LINK13"/>
                  <w:bookmarkStart w:id="12" w:name="OLE_LINK14"/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空调整机移机：</w:t>
                  </w:r>
                  <w:bookmarkEnd w:id="11"/>
                  <w:bookmarkEnd w:id="12"/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1.5P以下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3FC35FF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6E559BF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台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5A14E33">
                  <w:pPr>
                    <w:spacing w:line="340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200.00</w:t>
                  </w:r>
                </w:p>
              </w:tc>
              <w:tc>
                <w:tcPr>
                  <w:tcW w:w="887" w:type="dxa"/>
                  <w:vMerge w:val="restart"/>
                  <w:tcBorders>
                    <w:top w:val="nil"/>
                    <w:left w:val="nil"/>
                    <w:right w:val="single" w:color="auto" w:sz="4" w:space="0"/>
                  </w:tcBorders>
                </w:tcPr>
                <w:p w14:paraId="7E6F324C">
                  <w:pPr>
                    <w:spacing w:before="1080"/>
                    <w:rPr>
                      <w:rFonts w:hint="eastAsia" w:ascii="宋体" w:hAnsi="宋体" w:eastAsia="宋体" w:cs="宋体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拆机后不再行安装，收取50％费</w:t>
                  </w:r>
                </w:p>
                <w:p w14:paraId="4B433E51">
                  <w:pPr>
                    <w:rPr>
                      <w:rFonts w:hint="eastAsia" w:ascii="宋体" w:hAnsi="宋体" w:eastAsia="宋体" w:cs="宋体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用，变频空调在此标准上加60</w:t>
                  </w:r>
                </w:p>
                <w:p w14:paraId="2CA10DB5">
                  <w:pPr>
                    <w:widowControl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元／套</w:t>
                  </w:r>
                </w:p>
              </w:tc>
            </w:tr>
            <w:tr w14:paraId="0E15D3F8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1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3588181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302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2F89559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空调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FC6300A">
                  <w:pPr>
                    <w:spacing w:line="360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bookmarkStart w:id="13" w:name="OLE_LINK25"/>
                  <w:bookmarkStart w:id="14" w:name="OLE_LINK24"/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空调</w:t>
                  </w:r>
                  <w:bookmarkEnd w:id="13"/>
                  <w:bookmarkEnd w:id="14"/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整机移机：2P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FCC5AF8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FB2880B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台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ABEF4A1">
                  <w:pPr>
                    <w:spacing w:line="340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230.00</w:t>
                  </w:r>
                </w:p>
              </w:tc>
              <w:tc>
                <w:tcPr>
                  <w:tcW w:w="887" w:type="dxa"/>
                  <w:vMerge w:val="continue"/>
                  <w:tcBorders>
                    <w:left w:val="nil"/>
                    <w:right w:val="single" w:color="auto" w:sz="4" w:space="0"/>
                  </w:tcBorders>
                </w:tcPr>
                <w:p w14:paraId="3BD4B30D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18E16487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1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3B9D268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303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09BF7C1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空调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2D46056">
                  <w:pPr>
                    <w:spacing w:line="360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空调整机移机：3P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7D1F4C3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6CC39D1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台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09E0D8F">
                  <w:pPr>
                    <w:spacing w:line="340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350.00</w:t>
                  </w:r>
                </w:p>
              </w:tc>
              <w:tc>
                <w:tcPr>
                  <w:tcW w:w="887" w:type="dxa"/>
                  <w:vMerge w:val="continue"/>
                  <w:tcBorders>
                    <w:left w:val="nil"/>
                    <w:right w:val="single" w:color="auto" w:sz="4" w:space="0"/>
                  </w:tcBorders>
                </w:tcPr>
                <w:p w14:paraId="6BE4ECCC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2A904621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1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7A63FB6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304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1D6F59B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空调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BD44424">
                  <w:pPr>
                    <w:spacing w:line="360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空调整机移机：5P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717FC85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D6E2D83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台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A43E51D">
                  <w:pPr>
                    <w:spacing w:line="340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500.00</w:t>
                  </w:r>
                </w:p>
              </w:tc>
              <w:tc>
                <w:tcPr>
                  <w:tcW w:w="887" w:type="dxa"/>
                  <w:vMerge w:val="continue"/>
                  <w:tcBorders>
                    <w:left w:val="nil"/>
                    <w:right w:val="single" w:color="auto" w:sz="4" w:space="0"/>
                  </w:tcBorders>
                </w:tcPr>
                <w:p w14:paraId="2D2701BC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723C7D66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1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57A195A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305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360CCD3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空调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AD91730">
                  <w:pPr>
                    <w:spacing w:line="360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bookmarkStart w:id="15" w:name="OLE_LINK18"/>
                  <w:bookmarkStart w:id="16" w:name="OLE_LINK17"/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空调内机移机：</w:t>
                  </w:r>
                  <w:bookmarkEnd w:id="15"/>
                  <w:bookmarkEnd w:id="16"/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1.5P以下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75B4BFC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6F20B6B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台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C72B884">
                  <w:pPr>
                    <w:spacing w:line="340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120.00</w:t>
                  </w:r>
                </w:p>
              </w:tc>
              <w:tc>
                <w:tcPr>
                  <w:tcW w:w="887" w:type="dxa"/>
                  <w:vMerge w:val="continue"/>
                  <w:tcBorders>
                    <w:left w:val="nil"/>
                    <w:right w:val="single" w:color="auto" w:sz="4" w:space="0"/>
                  </w:tcBorders>
                </w:tcPr>
                <w:p w14:paraId="41F973C8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7626D653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1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76A60CB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306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4D89A91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空调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04FBF68">
                  <w:pPr>
                    <w:spacing w:line="360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空调内机移机：2P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800DFED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2F7823D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台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91BA127">
                  <w:pPr>
                    <w:spacing w:line="340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140.00</w:t>
                  </w:r>
                </w:p>
              </w:tc>
              <w:tc>
                <w:tcPr>
                  <w:tcW w:w="887" w:type="dxa"/>
                  <w:vMerge w:val="continue"/>
                  <w:tcBorders>
                    <w:left w:val="nil"/>
                    <w:right w:val="single" w:color="auto" w:sz="4" w:space="0"/>
                  </w:tcBorders>
                </w:tcPr>
                <w:p w14:paraId="55540CFB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66DAF2CE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1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FD68724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307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8FD60D9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空调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CBF1337">
                  <w:pPr>
                    <w:spacing w:line="360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空调内机移机：3P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2F977E5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4B1BBEE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台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7EBBBCF">
                  <w:pPr>
                    <w:spacing w:line="340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200.00</w:t>
                  </w:r>
                </w:p>
              </w:tc>
              <w:tc>
                <w:tcPr>
                  <w:tcW w:w="887" w:type="dxa"/>
                  <w:vMerge w:val="continue"/>
                  <w:tcBorders>
                    <w:left w:val="nil"/>
                    <w:right w:val="single" w:color="auto" w:sz="4" w:space="0"/>
                  </w:tcBorders>
                </w:tcPr>
                <w:p w14:paraId="491889AE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2CE16A8B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1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05CD156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308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C4284B9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空调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753CC89">
                  <w:pPr>
                    <w:spacing w:line="360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空调内机移机：5P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ED540C5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627EB9D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台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B1DE3BB">
                  <w:pPr>
                    <w:spacing w:line="340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230.00</w:t>
                  </w:r>
                </w:p>
              </w:tc>
              <w:tc>
                <w:tcPr>
                  <w:tcW w:w="887" w:type="dxa"/>
                  <w:vMerge w:val="continue"/>
                  <w:tcBorders>
                    <w:left w:val="nil"/>
                    <w:right w:val="single" w:color="auto" w:sz="4" w:space="0"/>
                  </w:tcBorders>
                </w:tcPr>
                <w:p w14:paraId="4E8922C5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77FBB503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1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8ED0799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309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E2DA072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空调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308D294">
                  <w:pPr>
                    <w:spacing w:line="360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空调外机移机：1.5P以下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683E8B3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A85ADE7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台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68CCCA4">
                  <w:pPr>
                    <w:spacing w:line="340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150.00</w:t>
                  </w:r>
                </w:p>
              </w:tc>
              <w:tc>
                <w:tcPr>
                  <w:tcW w:w="887" w:type="dxa"/>
                  <w:vMerge w:val="continue"/>
                  <w:tcBorders>
                    <w:left w:val="nil"/>
                    <w:right w:val="single" w:color="auto" w:sz="4" w:space="0"/>
                  </w:tcBorders>
                </w:tcPr>
                <w:p w14:paraId="7347D2AE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0BA6F4A9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1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249CC05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310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160BA5A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空调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02E7F40">
                  <w:pPr>
                    <w:spacing w:line="360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空调外机移机：2P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CDDA6D3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70141C0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台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D0A25B6">
                  <w:pPr>
                    <w:spacing w:line="340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170.00</w:t>
                  </w:r>
                </w:p>
              </w:tc>
              <w:tc>
                <w:tcPr>
                  <w:tcW w:w="887" w:type="dxa"/>
                  <w:vMerge w:val="continue"/>
                  <w:tcBorders>
                    <w:left w:val="nil"/>
                    <w:right w:val="single" w:color="auto" w:sz="4" w:space="0"/>
                  </w:tcBorders>
                </w:tcPr>
                <w:p w14:paraId="202AE057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232B9DEC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1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933CC34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311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C2193BE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空调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B744838">
                  <w:pPr>
                    <w:spacing w:line="360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空调外机移机：3P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3836842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61DE178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台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E3A9259">
                  <w:pPr>
                    <w:spacing w:line="340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250.00</w:t>
                  </w:r>
                </w:p>
              </w:tc>
              <w:tc>
                <w:tcPr>
                  <w:tcW w:w="887" w:type="dxa"/>
                  <w:vMerge w:val="continue"/>
                  <w:tcBorders>
                    <w:left w:val="nil"/>
                    <w:right w:val="single" w:color="auto" w:sz="4" w:space="0"/>
                  </w:tcBorders>
                </w:tcPr>
                <w:p w14:paraId="272B11AE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  <w:tr w14:paraId="0952CE9F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1" w:hRule="atLeast"/>
                <w:jc w:val="center"/>
              </w:trPr>
              <w:tc>
                <w:tcPr>
                  <w:tcW w:w="66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C70BA8D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312</w:t>
                  </w:r>
                </w:p>
              </w:tc>
              <w:tc>
                <w:tcPr>
                  <w:tcW w:w="1117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64CD317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空调</w:t>
                  </w:r>
                </w:p>
              </w:tc>
              <w:tc>
                <w:tcPr>
                  <w:tcW w:w="320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40D699B">
                  <w:pPr>
                    <w:spacing w:line="360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空调外机移机：5P</w:t>
                  </w:r>
                </w:p>
              </w:tc>
              <w:tc>
                <w:tcPr>
                  <w:tcW w:w="6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F3F99A5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67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5F27146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  <w:t>台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3E9348E">
                  <w:pPr>
                    <w:spacing w:line="340" w:lineRule="exact"/>
                    <w:jc w:val="center"/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21"/>
                      <w:szCs w:val="21"/>
                    </w:rPr>
                    <w:t>300.00</w:t>
                  </w:r>
                </w:p>
              </w:tc>
              <w:tc>
                <w:tcPr>
                  <w:tcW w:w="887" w:type="dxa"/>
                  <w:vMerge w:val="continue"/>
                  <w:tcBorders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 w14:paraId="58013005">
                  <w:pPr>
                    <w:widowControl/>
                    <w:jc w:val="center"/>
                    <w:rPr>
                      <w:rFonts w:hint="eastAsia" w:ascii="宋体" w:hAnsi="宋体" w:eastAsia="宋体" w:cs="宋体"/>
                      <w:color w:val="000000"/>
                      <w:kern w:val="0"/>
                      <w:sz w:val="21"/>
                      <w:szCs w:val="21"/>
                    </w:rPr>
                  </w:pPr>
                </w:p>
              </w:tc>
            </w:tr>
          </w:tbl>
          <w:p w14:paraId="3E2A0E25">
            <w:pPr>
              <w:widowControl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</w:tr>
      <w:tr w14:paraId="4BF4CF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4" w:hRule="atLeast"/>
          <w:jc w:val="center"/>
        </w:trPr>
        <w:tc>
          <w:tcPr>
            <w:tcW w:w="8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03314BD"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说明：</w:t>
            </w:r>
          </w:p>
          <w:p w14:paraId="044E78A7">
            <w:pPr>
              <w:widowControl/>
              <w:ind w:firstLine="405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(1)、本清单价格水平参考广东省建设工程造价管理站”公布的2022年4月《劳务日工资价格表》、过往同类型项目结算单价（所有材料设备单价均采用符合国家行业规定的质量合格以上，同时能满足使用功能要求的产品）及现市场价，经业主同意后计入。</w:t>
            </w:r>
          </w:p>
          <w:p w14:paraId="125B41D5">
            <w:pPr>
              <w:widowControl/>
              <w:ind w:firstLine="420" w:firstLineChars="2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(2)、本清单综合单价包含机械、材料费、人工工费、管理费安全防护费等费用，不包含税费。</w:t>
            </w:r>
          </w:p>
        </w:tc>
      </w:tr>
    </w:tbl>
    <w:p w14:paraId="0A66425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942483"/>
    <w:rsid w:val="3F9424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2024-12-12T08:41:00Z</dcterms:created>
  <dc:creator>ASUS</dc:creator>
  <cp:lastModifiedBy>ASUS</cp:lastModifiedBy>
  <dcterms:modified xsi:type="dcterms:W3CDTF">2024-12-12T08:44:26Z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611BF8B405864F5CB3224F6F8169043C_11</vt:lpwstr>
  </property>
</Properties>
</file>